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21F6C" w14:textId="77777777" w:rsidR="00ED2C3E" w:rsidRDefault="00CA3CFB">
      <w:pPr>
        <w:rPr>
          <w:rFonts w:ascii="Open Sans" w:eastAsia="Open Sans" w:hAnsi="Open Sans" w:cs="Open Sans"/>
          <w:color w:val="404040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20A76414" wp14:editId="50B70997">
            <wp:simplePos x="0" y="0"/>
            <wp:positionH relativeFrom="page">
              <wp:posOffset>-28799</wp:posOffset>
            </wp:positionH>
            <wp:positionV relativeFrom="page">
              <wp:posOffset>-10159</wp:posOffset>
            </wp:positionV>
            <wp:extent cx="7819752" cy="10106660"/>
            <wp:effectExtent l="0" t="0" r="0" b="0"/>
            <wp:wrapNone/>
            <wp:docPr id="2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9752" cy="10106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page"/>
      </w:r>
    </w:p>
    <w:p w14:paraId="0DCC7390" w14:textId="77777777" w:rsidR="00ED2C3E" w:rsidRDefault="00ED2C3E">
      <w:pPr>
        <w:keepNext/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Open Sans" w:eastAsia="Open Sans" w:hAnsi="Open Sans" w:cs="Open Sans"/>
          <w:color w:val="404040"/>
          <w:sz w:val="32"/>
          <w:szCs w:val="32"/>
        </w:rPr>
      </w:pPr>
    </w:p>
    <w:p w14:paraId="777A2291" w14:textId="77777777" w:rsidR="00ED2C3E" w:rsidRDefault="00ED2C3E">
      <w:pPr>
        <w:keepNext/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Open Sans" w:eastAsia="Open Sans" w:hAnsi="Open Sans" w:cs="Open Sans"/>
          <w:color w:val="404040"/>
          <w:sz w:val="32"/>
          <w:szCs w:val="32"/>
        </w:rPr>
      </w:pPr>
    </w:p>
    <w:p w14:paraId="238D0AEA" w14:textId="77777777" w:rsidR="00ED2C3E" w:rsidRDefault="00CA3CFB">
      <w:pPr>
        <w:keepNext/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Open Sans" w:eastAsia="Open Sans" w:hAnsi="Open Sans" w:cs="Open Sans"/>
          <w:color w:val="404040"/>
          <w:sz w:val="32"/>
          <w:szCs w:val="32"/>
        </w:rPr>
      </w:pPr>
      <w:r>
        <w:rPr>
          <w:rFonts w:ascii="Open Sans" w:eastAsia="Open Sans" w:hAnsi="Open Sans" w:cs="Open Sans"/>
          <w:color w:val="404040"/>
          <w:sz w:val="32"/>
          <w:szCs w:val="32"/>
        </w:rPr>
        <w:t>CONTROL DE VERSIÓN</w:t>
      </w:r>
    </w:p>
    <w:p w14:paraId="74E87EC2" w14:textId="77777777" w:rsidR="00ED2C3E" w:rsidRDefault="00CA3CFB">
      <w:pPr>
        <w:spacing w:after="240"/>
        <w:ind w:right="49"/>
        <w:jc w:val="both"/>
        <w:rPr>
          <w:rFonts w:ascii="Open Sans" w:eastAsia="Open Sans" w:hAnsi="Open Sans" w:cs="Open Sans"/>
          <w:color w:val="404040"/>
          <w:sz w:val="18"/>
          <w:szCs w:val="18"/>
        </w:rPr>
      </w:pPr>
      <w:r>
        <w:rPr>
          <w:rFonts w:ascii="Open Sans" w:eastAsia="Open Sans" w:hAnsi="Open Sans" w:cs="Open Sans"/>
          <w:color w:val="404040"/>
          <w:sz w:val="18"/>
          <w:szCs w:val="18"/>
        </w:rPr>
        <w:t>Para mantener el control y la trazabilidad de los cambios realizados en el presente reglamento, a continuación, se presenta la estructura de registro que se debe completar cada vez que el contenido del mismo se modifique:</w:t>
      </w:r>
    </w:p>
    <w:p w14:paraId="1653CAD2" w14:textId="77777777" w:rsidR="00ED2C3E" w:rsidRDefault="00ED2C3E">
      <w:pPr>
        <w:spacing w:after="240"/>
        <w:ind w:right="49"/>
        <w:jc w:val="both"/>
        <w:rPr>
          <w:rFonts w:ascii="Open Sans" w:eastAsia="Open Sans" w:hAnsi="Open Sans" w:cs="Open Sans"/>
          <w:color w:val="404040"/>
          <w:sz w:val="18"/>
          <w:szCs w:val="18"/>
        </w:rPr>
      </w:pPr>
    </w:p>
    <w:tbl>
      <w:tblPr>
        <w:tblStyle w:val="afffff3"/>
        <w:tblW w:w="8505" w:type="dxa"/>
        <w:tblInd w:w="70" w:type="dxa"/>
        <w:tblLayout w:type="fixed"/>
        <w:tblLook w:val="0000" w:firstRow="0" w:lastRow="0" w:firstColumn="0" w:lastColumn="0" w:noHBand="0" w:noVBand="0"/>
      </w:tblPr>
      <w:tblGrid>
        <w:gridCol w:w="855"/>
        <w:gridCol w:w="1050"/>
        <w:gridCol w:w="1350"/>
        <w:gridCol w:w="3795"/>
        <w:gridCol w:w="1455"/>
      </w:tblGrid>
      <w:tr w:rsidR="00ED2C3E" w14:paraId="101333E6" w14:textId="77777777">
        <w:trPr>
          <w:cantSplit/>
          <w:trHeight w:val="70"/>
        </w:trPr>
        <w:tc>
          <w:tcPr>
            <w:tcW w:w="325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79894F6" w14:textId="77777777" w:rsidR="00ED2C3E" w:rsidRDefault="00CA3CFB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VERSIÓN SEGÚN AÑO Y FECHA DE MODIFICACIÓN</w:t>
            </w:r>
          </w:p>
        </w:tc>
        <w:tc>
          <w:tcPr>
            <w:tcW w:w="3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975D76" w14:textId="77777777" w:rsidR="00ED2C3E" w:rsidRDefault="00CA3CFB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OBSERVACIONES / MODIFICACIONES REALIZADAS</w:t>
            </w:r>
          </w:p>
        </w:tc>
        <w:tc>
          <w:tcPr>
            <w:tcW w:w="1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E94546" w14:textId="77777777" w:rsidR="00ED2C3E" w:rsidRDefault="00CA3CFB">
            <w:pPr>
              <w:spacing w:before="120" w:after="120"/>
              <w:ind w:left="-70" w:right="-7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AUTOR</w:t>
            </w:r>
          </w:p>
        </w:tc>
      </w:tr>
      <w:tr w:rsidR="00ED2C3E" w14:paraId="506E75EE" w14:textId="77777777">
        <w:trPr>
          <w:trHeight w:val="70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AAB23" w14:textId="77777777" w:rsidR="00ED2C3E" w:rsidRDefault="00CA3CFB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Acta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445FA" w14:textId="77777777" w:rsidR="00ED2C3E" w:rsidRDefault="00CA3CFB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Versión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D6B52" w14:textId="77777777" w:rsidR="00ED2C3E" w:rsidRDefault="00CA3CFB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fecha</w:t>
            </w:r>
          </w:p>
        </w:tc>
        <w:tc>
          <w:tcPr>
            <w:tcW w:w="3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4B3162" w14:textId="77777777" w:rsidR="00ED2C3E" w:rsidRDefault="00CA3CFB">
            <w:pPr>
              <w:spacing w:before="120" w:after="120"/>
              <w:jc w:val="both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-</w:t>
            </w:r>
          </w:p>
        </w:tc>
        <w:tc>
          <w:tcPr>
            <w:tcW w:w="1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B25B89" w14:textId="77777777" w:rsidR="00ED2C3E" w:rsidRDefault="00ED2C3E">
            <w:pPr>
              <w:spacing w:before="120" w:after="120"/>
              <w:jc w:val="both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</w:p>
        </w:tc>
      </w:tr>
      <w:tr w:rsidR="00ED2C3E" w14:paraId="35E81273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EF92A" w14:textId="77777777" w:rsidR="00ED2C3E" w:rsidRDefault="00CA3CFB">
            <w:pPr>
              <w:spacing w:before="120" w:after="12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Nº</w:t>
            </w:r>
            <w:proofErr w:type="spellEnd"/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98199" w14:textId="77777777" w:rsidR="00ED2C3E" w:rsidRDefault="00CA3CFB">
            <w:pPr>
              <w:spacing w:before="120" w:after="12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D8D0B" w14:textId="3B71C439" w:rsidR="00ED2C3E" w:rsidRDefault="003266B4">
            <w:pPr>
              <w:spacing w:before="120" w:after="12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27</w:t>
            </w:r>
            <w:r w:rsidR="00CA3CFB">
              <w:rPr>
                <w:rFonts w:ascii="Open Sans" w:eastAsia="Open Sans" w:hAnsi="Open Sans" w:cs="Open Sans"/>
                <w:sz w:val="18"/>
                <w:szCs w:val="18"/>
              </w:rPr>
              <w:t>/ 01/ 2026</w:t>
            </w:r>
          </w:p>
        </w:tc>
        <w:tc>
          <w:tcPr>
            <w:tcW w:w="3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E8BD42" w14:textId="77777777" w:rsidR="00ED2C3E" w:rsidRDefault="00ED2C3E">
            <w:pPr>
              <w:spacing w:before="120" w:after="120"/>
              <w:ind w:right="71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B153C9" w14:textId="77777777" w:rsidR="00ED2C3E" w:rsidRDefault="00CA3CFB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Dirección de Innovación y Transferencia.</w:t>
            </w:r>
          </w:p>
        </w:tc>
      </w:tr>
    </w:tbl>
    <w:p w14:paraId="231883BF" w14:textId="77777777" w:rsidR="00ED2C3E" w:rsidRDefault="00ED2C3E">
      <w:pPr>
        <w:jc w:val="both"/>
        <w:rPr>
          <w:rFonts w:ascii="Open Sans" w:eastAsia="Open Sans" w:hAnsi="Open Sans" w:cs="Open Sans"/>
        </w:rPr>
      </w:pPr>
    </w:p>
    <w:p w14:paraId="7E82F22D" w14:textId="77777777" w:rsidR="00ED2C3E" w:rsidRDefault="00ED2C3E">
      <w:pPr>
        <w:jc w:val="both"/>
        <w:rPr>
          <w:rFonts w:ascii="Calibri" w:eastAsia="Calibri" w:hAnsi="Calibri" w:cs="Calibri"/>
        </w:rPr>
      </w:pPr>
    </w:p>
    <w:p w14:paraId="0091A69B" w14:textId="77777777" w:rsidR="00ED2C3E" w:rsidRDefault="00ED2C3E">
      <w:pPr>
        <w:jc w:val="both"/>
        <w:rPr>
          <w:rFonts w:ascii="Calibri" w:eastAsia="Calibri" w:hAnsi="Calibri" w:cs="Calibri"/>
        </w:rPr>
      </w:pPr>
    </w:p>
    <w:p w14:paraId="6EB13E54" w14:textId="77777777" w:rsidR="00ED2C3E" w:rsidRDefault="00ED2C3E"/>
    <w:p w14:paraId="20B11B4C" w14:textId="77777777" w:rsidR="00ED2C3E" w:rsidRDefault="00ED2C3E"/>
    <w:p w14:paraId="4570FE83" w14:textId="77777777" w:rsidR="00ED2C3E" w:rsidRDefault="00ED2C3E"/>
    <w:p w14:paraId="1AE0C182" w14:textId="77777777" w:rsidR="00ED2C3E" w:rsidRDefault="00ED2C3E"/>
    <w:p w14:paraId="3B6C4A81" w14:textId="77777777" w:rsidR="00ED2C3E" w:rsidRDefault="00ED2C3E"/>
    <w:p w14:paraId="44730C22" w14:textId="77777777" w:rsidR="00ED2C3E" w:rsidRDefault="00ED2C3E">
      <w:pPr>
        <w:spacing w:after="240"/>
        <w:ind w:right="49"/>
        <w:jc w:val="both"/>
        <w:rPr>
          <w:rFonts w:ascii="Open Sans" w:eastAsia="Open Sans" w:hAnsi="Open Sans" w:cs="Open Sans"/>
          <w:color w:val="404040"/>
          <w:sz w:val="18"/>
          <w:szCs w:val="18"/>
        </w:rPr>
      </w:pPr>
    </w:p>
    <w:p w14:paraId="0CA542F4" w14:textId="77777777" w:rsidR="00ED2C3E" w:rsidRDefault="00ED2C3E">
      <w:pPr>
        <w:jc w:val="both"/>
        <w:rPr>
          <w:rFonts w:ascii="Calibri" w:eastAsia="Calibri" w:hAnsi="Calibri" w:cs="Calibri"/>
        </w:rPr>
      </w:pPr>
    </w:p>
    <w:p w14:paraId="3B0652DF" w14:textId="77777777" w:rsidR="00ED2C3E" w:rsidRDefault="00ED2C3E">
      <w:pPr>
        <w:jc w:val="both"/>
        <w:rPr>
          <w:rFonts w:ascii="Calibri" w:eastAsia="Calibri" w:hAnsi="Calibri" w:cs="Calibri"/>
        </w:rPr>
      </w:pPr>
    </w:p>
    <w:p w14:paraId="7CA612BE" w14:textId="77777777" w:rsidR="00ED2C3E" w:rsidRDefault="00CA3CFB">
      <w:pPr>
        <w:jc w:val="center"/>
        <w:rPr>
          <w:rFonts w:ascii="Roboto" w:eastAsia="Roboto" w:hAnsi="Roboto" w:cs="Roboto"/>
          <w:b/>
          <w:bCs/>
          <w:color w:val="0099BB"/>
          <w:sz w:val="32"/>
          <w:szCs w:val="32"/>
        </w:rPr>
      </w:pPr>
      <w:r>
        <w:br w:type="page"/>
      </w:r>
      <w:r>
        <w:rPr>
          <w:rFonts w:ascii="Roboto" w:eastAsia="Roboto" w:hAnsi="Roboto" w:cs="Roboto"/>
          <w:b/>
          <w:bCs/>
          <w:color w:val="0099BB"/>
          <w:sz w:val="32"/>
          <w:szCs w:val="32"/>
        </w:rPr>
        <w:lastRenderedPageBreak/>
        <w:t>CV ABREVIADO DEL EQUIPO DE TRABAJO</w:t>
      </w:r>
    </w:p>
    <w:p w14:paraId="0A2A0C25" w14:textId="77777777" w:rsidR="00ED2C3E" w:rsidRDefault="00CA3CFB">
      <w:pPr>
        <w:jc w:val="center"/>
        <w:rPr>
          <w:rFonts w:ascii="Roboto" w:eastAsia="Roboto" w:hAnsi="Roboto" w:cs="Roboto"/>
          <w:b/>
          <w:bCs/>
          <w:color w:val="0099BB"/>
          <w:sz w:val="32"/>
          <w:szCs w:val="32"/>
        </w:rPr>
      </w:pPr>
      <w:r>
        <w:rPr>
          <w:rFonts w:ascii="Roboto" w:eastAsia="Roboto" w:hAnsi="Roboto" w:cs="Roboto"/>
          <w:b/>
          <w:bCs/>
          <w:color w:val="0099BB"/>
          <w:sz w:val="32"/>
          <w:szCs w:val="32"/>
        </w:rPr>
        <w:t xml:space="preserve">FONDO FINIS PI-INNOVACIÓN </w:t>
      </w:r>
    </w:p>
    <w:p w14:paraId="0A20AA81" w14:textId="77777777" w:rsidR="00ED2C3E" w:rsidRDefault="00CA3CFB">
      <w:pPr>
        <w:spacing w:before="240" w:after="240" w:line="259" w:lineRule="auto"/>
        <w:jc w:val="both"/>
        <w:rPr>
          <w:rFonts w:ascii="Roboto" w:eastAsia="Roboto" w:hAnsi="Roboto" w:cs="Roboto"/>
          <w:b/>
          <w:bCs/>
          <w:color w:val="002060"/>
          <w:sz w:val="22"/>
          <w:szCs w:val="22"/>
        </w:rPr>
      </w:pPr>
      <w:r>
        <w:rPr>
          <w:rFonts w:ascii="Roboto" w:eastAsia="Roboto" w:hAnsi="Roboto" w:cs="Roboto"/>
          <w:i/>
          <w:iCs/>
          <w:color w:val="002060"/>
          <w:sz w:val="22"/>
          <w:szCs w:val="22"/>
        </w:rPr>
        <w:t>Extensión sugerida: máximo 2 páginas por persona.</w:t>
      </w:r>
      <w:r>
        <w:rPr>
          <w:rFonts w:ascii="Roboto" w:eastAsia="Roboto" w:hAnsi="Roboto" w:cs="Roboto"/>
          <w:i/>
          <w:iCs/>
          <w:color w:val="002060"/>
          <w:sz w:val="22"/>
          <w:szCs w:val="22"/>
        </w:rPr>
        <w:br/>
      </w:r>
      <w:r>
        <w:rPr>
          <w:rFonts w:ascii="Roboto" w:eastAsia="Roboto" w:hAnsi="Roboto" w:cs="Roboto"/>
          <w:b/>
          <w:bCs/>
          <w:i/>
          <w:iCs/>
          <w:color w:val="002060"/>
          <w:sz w:val="22"/>
          <w:szCs w:val="22"/>
        </w:rPr>
        <w:t>Completar una ficha por cada integrante del proyecto.</w:t>
      </w:r>
    </w:p>
    <w:p w14:paraId="2239E025" w14:textId="77777777" w:rsidR="00ED2C3E" w:rsidRDefault="00CA3CFB">
      <w:pPr>
        <w:rPr>
          <w:rFonts w:ascii="Roboto" w:eastAsia="Roboto" w:hAnsi="Roboto" w:cs="Roboto"/>
          <w:b/>
          <w:bCs/>
          <w:color w:val="002060"/>
          <w:sz w:val="32"/>
          <w:szCs w:val="32"/>
        </w:rPr>
      </w:pPr>
      <w:r>
        <w:rPr>
          <w:rFonts w:ascii="Roboto" w:eastAsia="Roboto" w:hAnsi="Roboto" w:cs="Roboto"/>
          <w:b/>
          <w:bCs/>
          <w:color w:val="002060"/>
          <w:sz w:val="22"/>
          <w:szCs w:val="22"/>
        </w:rPr>
        <w:t xml:space="preserve">1. Identificación </w:t>
      </w:r>
    </w:p>
    <w:p w14:paraId="2158B7A5" w14:textId="77777777" w:rsidR="00ED2C3E" w:rsidRDefault="00ED2C3E">
      <w:pPr>
        <w:rPr>
          <w:rFonts w:ascii="Roboto" w:eastAsia="Roboto" w:hAnsi="Roboto" w:cs="Roboto"/>
          <w:b/>
          <w:bCs/>
          <w:color w:val="0099BB"/>
          <w:sz w:val="20"/>
          <w:szCs w:val="20"/>
        </w:rPr>
      </w:pPr>
    </w:p>
    <w:tbl>
      <w:tblPr>
        <w:tblStyle w:val="afffff4"/>
        <w:tblW w:w="93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6810"/>
      </w:tblGrid>
      <w:tr w:rsidR="00ED2C3E" w14:paraId="53A7E7C3" w14:textId="77777777" w:rsidTr="003266B4">
        <w:trPr>
          <w:trHeight w:val="694"/>
        </w:trPr>
        <w:tc>
          <w:tcPr>
            <w:tcW w:w="2520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20448" w14:textId="77777777" w:rsidR="003266B4" w:rsidRDefault="003266B4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638A045D" w14:textId="59DFAD23" w:rsidR="00ED2C3E" w:rsidRDefault="00CA3CFB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Nombre completo:</w:t>
            </w:r>
          </w:p>
          <w:p w14:paraId="7920511A" w14:textId="77777777" w:rsidR="00ED2C3E" w:rsidRDefault="00ED2C3E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43952" w14:textId="77777777" w:rsidR="00ED2C3E" w:rsidRDefault="00ED2C3E">
            <w:pPr>
              <w:widowControl w:val="0"/>
              <w:rPr>
                <w:rFonts w:ascii="Roboto" w:eastAsia="Roboto" w:hAnsi="Roboto" w:cs="Roboto"/>
                <w:b/>
                <w:bCs/>
                <w:color w:val="0099BB"/>
                <w:sz w:val="20"/>
                <w:szCs w:val="20"/>
              </w:rPr>
            </w:pPr>
          </w:p>
        </w:tc>
      </w:tr>
      <w:tr w:rsidR="00ED2C3E" w14:paraId="4C9C87C7" w14:textId="77777777">
        <w:trPr>
          <w:trHeight w:val="577"/>
        </w:trPr>
        <w:tc>
          <w:tcPr>
            <w:tcW w:w="2520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31009" w14:textId="77777777" w:rsidR="00ED2C3E" w:rsidRDefault="00CA3CFB">
            <w:pPr>
              <w:spacing w:before="240" w:after="240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RUT / Pasaporte:</w:t>
            </w:r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B0E33" w14:textId="77777777" w:rsidR="00ED2C3E" w:rsidRDefault="00ED2C3E">
            <w:pPr>
              <w:widowControl w:val="0"/>
              <w:rPr>
                <w:rFonts w:ascii="Roboto" w:eastAsia="Roboto" w:hAnsi="Roboto" w:cs="Roboto"/>
                <w:b/>
                <w:bCs/>
                <w:color w:val="0099BB"/>
                <w:sz w:val="20"/>
                <w:szCs w:val="20"/>
              </w:rPr>
            </w:pPr>
          </w:p>
        </w:tc>
      </w:tr>
      <w:tr w:rsidR="00ED2C3E" w14:paraId="308AEF5F" w14:textId="77777777">
        <w:trPr>
          <w:trHeight w:val="577"/>
        </w:trPr>
        <w:tc>
          <w:tcPr>
            <w:tcW w:w="2520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1C18C" w14:textId="77777777" w:rsidR="00ED2C3E" w:rsidRDefault="00CA3CFB">
            <w:pPr>
              <w:spacing w:before="240" w:after="240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Institución:</w:t>
            </w:r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AF30C" w14:textId="77777777" w:rsidR="00ED2C3E" w:rsidRDefault="00ED2C3E">
            <w:pPr>
              <w:widowControl w:val="0"/>
              <w:rPr>
                <w:rFonts w:ascii="Roboto" w:eastAsia="Roboto" w:hAnsi="Roboto" w:cs="Roboto"/>
                <w:b/>
                <w:bCs/>
                <w:color w:val="0099BB"/>
                <w:sz w:val="20"/>
                <w:szCs w:val="20"/>
              </w:rPr>
            </w:pPr>
          </w:p>
        </w:tc>
      </w:tr>
      <w:tr w:rsidR="00ED2C3E" w14:paraId="16E1CB7B" w14:textId="77777777">
        <w:trPr>
          <w:trHeight w:val="1334"/>
        </w:trPr>
        <w:tc>
          <w:tcPr>
            <w:tcW w:w="2520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DEB73" w14:textId="77777777" w:rsidR="00ED2C3E" w:rsidRDefault="00CA3CFB">
            <w:pPr>
              <w:spacing w:before="240" w:after="240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Unidad / Facultad / Escuela / Carrera: </w:t>
            </w:r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E6FBE" w14:textId="77777777" w:rsidR="00ED2C3E" w:rsidRDefault="00ED2C3E">
            <w:pPr>
              <w:widowControl w:val="0"/>
              <w:rPr>
                <w:rFonts w:ascii="Roboto" w:eastAsia="Roboto" w:hAnsi="Roboto" w:cs="Roboto"/>
                <w:b/>
                <w:bCs/>
                <w:color w:val="0099BB"/>
                <w:sz w:val="20"/>
                <w:szCs w:val="20"/>
              </w:rPr>
            </w:pPr>
          </w:p>
        </w:tc>
      </w:tr>
      <w:tr w:rsidR="00ED2C3E" w14:paraId="093CD09A" w14:textId="77777777">
        <w:trPr>
          <w:trHeight w:val="1334"/>
        </w:trPr>
        <w:tc>
          <w:tcPr>
            <w:tcW w:w="2520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7E01C" w14:textId="77777777" w:rsidR="00ED2C3E" w:rsidRDefault="00CA3CFB">
            <w:pPr>
              <w:spacing w:before="240" w:after="240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Cargo / Rol académico o profesional:</w:t>
            </w:r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D7561" w14:textId="77777777" w:rsidR="00ED2C3E" w:rsidRDefault="00ED2C3E">
            <w:pPr>
              <w:widowControl w:val="0"/>
              <w:rPr>
                <w:rFonts w:ascii="Roboto" w:eastAsia="Roboto" w:hAnsi="Roboto" w:cs="Roboto"/>
                <w:b/>
                <w:bCs/>
                <w:color w:val="0099BB"/>
                <w:sz w:val="20"/>
                <w:szCs w:val="20"/>
              </w:rPr>
            </w:pPr>
          </w:p>
        </w:tc>
      </w:tr>
      <w:tr w:rsidR="00ED2C3E" w14:paraId="5BF6B2F5" w14:textId="77777777">
        <w:trPr>
          <w:trHeight w:val="1334"/>
        </w:trPr>
        <w:tc>
          <w:tcPr>
            <w:tcW w:w="2520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B468F" w14:textId="77777777" w:rsidR="00ED2C3E" w:rsidRDefault="00CA3CFB">
            <w:pPr>
              <w:spacing w:before="240" w:after="240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Correo electrónico:</w:t>
            </w:r>
          </w:p>
          <w:p w14:paraId="1A6ED902" w14:textId="77777777" w:rsidR="00ED2C3E" w:rsidRDefault="00ED2C3E">
            <w:pPr>
              <w:spacing w:before="240" w:after="240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7DB59" w14:textId="77777777" w:rsidR="00ED2C3E" w:rsidRDefault="00ED2C3E">
            <w:pPr>
              <w:widowControl w:val="0"/>
              <w:rPr>
                <w:rFonts w:ascii="Roboto" w:eastAsia="Roboto" w:hAnsi="Roboto" w:cs="Roboto"/>
                <w:b/>
                <w:bCs/>
                <w:color w:val="0099BB"/>
                <w:sz w:val="20"/>
                <w:szCs w:val="20"/>
              </w:rPr>
            </w:pPr>
          </w:p>
        </w:tc>
      </w:tr>
      <w:tr w:rsidR="00ED2C3E" w14:paraId="5EC7F48C" w14:textId="77777777">
        <w:trPr>
          <w:trHeight w:val="1334"/>
        </w:trPr>
        <w:tc>
          <w:tcPr>
            <w:tcW w:w="2520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C41BD" w14:textId="77777777" w:rsidR="00ED2C3E" w:rsidRDefault="00CA3CFB">
            <w:pPr>
              <w:spacing w:before="240" w:after="240" w:line="259" w:lineRule="auto"/>
              <w:jc w:val="both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Rol en el proyecto:</w:t>
            </w:r>
          </w:p>
          <w:p w14:paraId="7CB2B63D" w14:textId="77777777" w:rsidR="00ED2C3E" w:rsidRDefault="00ED2C3E">
            <w:pPr>
              <w:spacing w:before="240" w:after="240" w:line="259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64668" w14:textId="77777777" w:rsidR="00ED2C3E" w:rsidRDefault="00ED2C3E">
            <w:pPr>
              <w:widowControl w:val="0"/>
              <w:rPr>
                <w:rFonts w:ascii="Roboto" w:eastAsia="Roboto" w:hAnsi="Roboto" w:cs="Roboto"/>
                <w:b/>
                <w:bCs/>
                <w:color w:val="0099BB"/>
                <w:sz w:val="20"/>
                <w:szCs w:val="20"/>
              </w:rPr>
            </w:pPr>
          </w:p>
        </w:tc>
      </w:tr>
    </w:tbl>
    <w:p w14:paraId="37FD86F0" w14:textId="77777777" w:rsidR="00ED2C3E" w:rsidRDefault="00CA3CFB">
      <w:pPr>
        <w:rPr>
          <w:rFonts w:ascii="Roboto" w:eastAsia="Roboto" w:hAnsi="Roboto" w:cs="Roboto"/>
          <w:b/>
          <w:bCs/>
          <w:color w:val="0099BB"/>
          <w:sz w:val="32"/>
          <w:szCs w:val="32"/>
        </w:rPr>
      </w:pPr>
      <w:r>
        <w:br w:type="page"/>
      </w:r>
    </w:p>
    <w:p w14:paraId="142E6421" w14:textId="77777777" w:rsidR="00ED2C3E" w:rsidRDefault="00ED2C3E">
      <w:pPr>
        <w:rPr>
          <w:rFonts w:ascii="Roboto" w:eastAsia="Roboto" w:hAnsi="Roboto" w:cs="Roboto"/>
          <w:b/>
          <w:bCs/>
          <w:color w:val="0099BB"/>
          <w:sz w:val="32"/>
          <w:szCs w:val="32"/>
        </w:rPr>
      </w:pPr>
    </w:p>
    <w:p w14:paraId="52C40FA4" w14:textId="77777777" w:rsidR="00ED2C3E" w:rsidRDefault="00CA3CFB">
      <w:pPr>
        <w:rPr>
          <w:rFonts w:ascii="Roboto" w:eastAsia="Roboto" w:hAnsi="Roboto" w:cs="Roboto"/>
          <w:b/>
          <w:bCs/>
          <w:color w:val="002060"/>
          <w:sz w:val="22"/>
          <w:szCs w:val="22"/>
        </w:rPr>
      </w:pPr>
      <w:r>
        <w:rPr>
          <w:rFonts w:ascii="Roboto" w:eastAsia="Roboto" w:hAnsi="Roboto" w:cs="Roboto"/>
          <w:b/>
          <w:bCs/>
          <w:color w:val="002060"/>
          <w:sz w:val="22"/>
          <w:szCs w:val="22"/>
        </w:rPr>
        <w:t>2. Formación académica principal</w:t>
      </w:r>
    </w:p>
    <w:p w14:paraId="4698F59F" w14:textId="77777777" w:rsidR="00ED2C3E" w:rsidRDefault="00ED2C3E">
      <w:pPr>
        <w:spacing w:line="259" w:lineRule="auto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fffff5"/>
        <w:tblW w:w="935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  <w:gridCol w:w="3119"/>
        <w:gridCol w:w="3119"/>
      </w:tblGrid>
      <w:tr w:rsidR="00ED2C3E" w14:paraId="641CA87A" w14:textId="77777777">
        <w:tc>
          <w:tcPr>
            <w:tcW w:w="3118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3B5F1" w14:textId="153170DA" w:rsidR="00ED2C3E" w:rsidRDefault="00CA3CFB">
            <w:pPr>
              <w:widowControl w:val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Grado/ Título </w:t>
            </w:r>
          </w:p>
        </w:tc>
        <w:tc>
          <w:tcPr>
            <w:tcW w:w="3118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7CEF2" w14:textId="77777777" w:rsidR="00ED2C3E" w:rsidRDefault="00CA3CFB">
            <w:pPr>
              <w:widowControl w:val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Institución </w:t>
            </w:r>
          </w:p>
        </w:tc>
        <w:tc>
          <w:tcPr>
            <w:tcW w:w="3118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ADF13" w14:textId="77777777" w:rsidR="00ED2C3E" w:rsidRDefault="00CA3CFB">
            <w:pPr>
              <w:widowControl w:val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Año de obtención </w:t>
            </w:r>
          </w:p>
        </w:tc>
      </w:tr>
      <w:tr w:rsidR="00ED2C3E" w14:paraId="3A6F3881" w14:textId="77777777"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84296" w14:textId="77777777" w:rsidR="00ED2C3E" w:rsidRDefault="00ED2C3E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F4E68" w14:textId="77777777" w:rsidR="00ED2C3E" w:rsidRDefault="00ED2C3E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FC46C" w14:textId="77777777" w:rsidR="00ED2C3E" w:rsidRDefault="00ED2C3E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ED2C3E" w14:paraId="76447EB3" w14:textId="77777777"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77B76" w14:textId="77777777" w:rsidR="00ED2C3E" w:rsidRDefault="00ED2C3E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84C77" w14:textId="77777777" w:rsidR="00ED2C3E" w:rsidRDefault="00ED2C3E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A289A" w14:textId="77777777" w:rsidR="00ED2C3E" w:rsidRDefault="00ED2C3E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ED2C3E" w14:paraId="19293683" w14:textId="77777777"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D8DC4" w14:textId="77777777" w:rsidR="00ED2C3E" w:rsidRDefault="00ED2C3E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4720B" w14:textId="77777777" w:rsidR="00ED2C3E" w:rsidRDefault="00ED2C3E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7E1AC" w14:textId="59C5D2B6" w:rsidR="00ED2C3E" w:rsidRDefault="00ED2C3E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</w:tbl>
    <w:p w14:paraId="5D1D0DD0" w14:textId="77777777" w:rsidR="00ED2C3E" w:rsidRDefault="00ED2C3E">
      <w:pPr>
        <w:rPr>
          <w:rFonts w:ascii="Roboto" w:eastAsia="Roboto" w:hAnsi="Roboto" w:cs="Roboto"/>
          <w:b/>
          <w:bCs/>
          <w:color w:val="002060"/>
          <w:sz w:val="22"/>
          <w:szCs w:val="22"/>
        </w:rPr>
      </w:pPr>
    </w:p>
    <w:p w14:paraId="3EA7D6AE" w14:textId="77777777" w:rsidR="00ED2C3E" w:rsidRDefault="00ED2C3E">
      <w:pPr>
        <w:rPr>
          <w:rFonts w:ascii="Roboto" w:eastAsia="Roboto" w:hAnsi="Roboto" w:cs="Roboto"/>
          <w:b/>
          <w:bCs/>
          <w:color w:val="002060"/>
          <w:sz w:val="22"/>
          <w:szCs w:val="22"/>
        </w:rPr>
      </w:pPr>
    </w:p>
    <w:tbl>
      <w:tblPr>
        <w:tblStyle w:val="afffff6"/>
        <w:tblW w:w="9356" w:type="dxa"/>
        <w:tblInd w:w="0" w:type="dxa"/>
        <w:tblBorders>
          <w:top w:val="single" w:sz="4" w:space="0" w:color="C8D9E2"/>
          <w:bottom w:val="single" w:sz="4" w:space="0" w:color="C8D9E2"/>
          <w:insideH w:val="single" w:sz="4" w:space="0" w:color="C8D9E2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ED2C3E" w14:paraId="50D2C558" w14:textId="77777777">
        <w:tc>
          <w:tcPr>
            <w:tcW w:w="9356" w:type="dxa"/>
            <w:tcBorders>
              <w:bottom w:val="single" w:sz="4" w:space="0" w:color="000000"/>
            </w:tcBorders>
            <w:shd w:val="clear" w:color="auto" w:fill="E6EEF2"/>
          </w:tcPr>
          <w:p w14:paraId="47E39D30" w14:textId="77777777" w:rsidR="00ED2C3E" w:rsidRDefault="00CA3CFB">
            <w:pPr>
              <w:ind w:right="352"/>
              <w:jc w:val="both"/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  <w:t>3. Experiencia relevante para el proyecto</w:t>
            </w:r>
          </w:p>
          <w:p w14:paraId="02121B53" w14:textId="77777777" w:rsidR="00ED2C3E" w:rsidRDefault="00CA3CFB">
            <w:pPr>
              <w:spacing w:line="259" w:lineRule="auto"/>
              <w:jc w:val="both"/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(máx. 8 líneas)</w:t>
            </w:r>
          </w:p>
          <w:p w14:paraId="0BAEED50" w14:textId="77777777" w:rsidR="00ED2C3E" w:rsidRDefault="00CA3CFB">
            <w:pPr>
              <w:spacing w:line="259" w:lineRule="auto"/>
              <w:jc w:val="both"/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Describir brevemente la experiencia profesional, académica o investigativa relacionada con la temática del proyecto, el desarrollo de prototipos, innovación, vinculación con el medio u otras áreas pertinentes.</w:t>
            </w:r>
          </w:p>
        </w:tc>
      </w:tr>
      <w:tr w:rsidR="00ED2C3E" w14:paraId="359A48C0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9A30A" w14:textId="219BFFDF" w:rsidR="00ED2C3E" w:rsidRDefault="00ED2C3E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5E209EA2" w14:textId="77777777" w:rsidR="00ED2C3E" w:rsidRDefault="00ED2C3E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24728B30" w14:textId="77777777" w:rsidR="00ED2C3E" w:rsidRDefault="00ED2C3E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59527E36" w14:textId="77777777" w:rsidR="00ED2C3E" w:rsidRDefault="00ED2C3E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4CC0CC49" w14:textId="77777777" w:rsidR="00ED2C3E" w:rsidRDefault="00ED2C3E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1B69F13A" w14:textId="77777777" w:rsidR="00ED2C3E" w:rsidRDefault="00ED2C3E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4A57F657" w14:textId="77777777" w:rsidR="00ED2C3E" w:rsidRDefault="00ED2C3E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2B925142" w14:textId="77777777" w:rsidR="00ED2C3E" w:rsidRDefault="00ED2C3E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274408CD" w14:textId="77777777" w:rsidR="00ED2C3E" w:rsidRDefault="00ED2C3E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7812604F" w14:textId="77777777" w:rsidR="00ED2C3E" w:rsidRDefault="00ED2C3E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7405AD9C" w14:textId="77777777" w:rsidR="00ED2C3E" w:rsidRDefault="00ED2C3E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18E21DB4" w14:textId="77777777" w:rsidR="00ED2C3E" w:rsidRDefault="00ED2C3E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14:paraId="7AE5B6BA" w14:textId="77777777" w:rsidR="00ED2C3E" w:rsidRDefault="00ED2C3E">
      <w:pPr>
        <w:rPr>
          <w:rFonts w:ascii="Roboto" w:eastAsia="Roboto" w:hAnsi="Roboto" w:cs="Roboto"/>
          <w:sz w:val="20"/>
          <w:szCs w:val="20"/>
        </w:rPr>
      </w:pPr>
    </w:p>
    <w:p w14:paraId="599FFAA0" w14:textId="77777777" w:rsidR="00ED2C3E" w:rsidRDefault="00ED2C3E">
      <w:pPr>
        <w:spacing w:line="259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695EAC1B" w14:textId="77777777" w:rsidR="00ED2C3E" w:rsidRDefault="00CA3CFB">
      <w:pPr>
        <w:pStyle w:val="Ttulo3"/>
        <w:keepNext w:val="0"/>
        <w:keepLines w:val="0"/>
        <w:spacing w:before="0" w:after="0" w:line="259" w:lineRule="auto"/>
        <w:jc w:val="both"/>
        <w:rPr>
          <w:rFonts w:ascii="Roboto" w:eastAsia="Roboto" w:hAnsi="Roboto" w:cs="Roboto"/>
          <w:color w:val="002060"/>
          <w:sz w:val="20"/>
          <w:szCs w:val="20"/>
        </w:rPr>
      </w:pPr>
      <w:bookmarkStart w:id="0" w:name="_heading=h.u2oynwvsbhja" w:colFirst="0" w:colLast="0"/>
      <w:bookmarkEnd w:id="0"/>
      <w:r>
        <w:rPr>
          <w:rFonts w:ascii="Roboto" w:eastAsia="Roboto" w:hAnsi="Roboto" w:cs="Roboto"/>
          <w:color w:val="002060"/>
          <w:sz w:val="20"/>
          <w:szCs w:val="20"/>
        </w:rPr>
        <w:t>4. Participación en proyectos, innovación o creación</w:t>
      </w:r>
    </w:p>
    <w:p w14:paraId="6FFD7BCC" w14:textId="77777777" w:rsidR="00ED2C3E" w:rsidRDefault="00CA3CFB">
      <w:pPr>
        <w:pStyle w:val="Ttulo3"/>
        <w:keepNext w:val="0"/>
        <w:keepLines w:val="0"/>
        <w:spacing w:before="0" w:after="0" w:line="259" w:lineRule="auto"/>
        <w:jc w:val="both"/>
        <w:rPr>
          <w:rFonts w:ascii="Roboto" w:eastAsia="Roboto" w:hAnsi="Roboto" w:cs="Roboto"/>
          <w:b w:val="0"/>
          <w:bCs w:val="0"/>
          <w:i/>
          <w:iCs/>
          <w:sz w:val="20"/>
          <w:szCs w:val="20"/>
        </w:rPr>
      </w:pPr>
      <w:bookmarkStart w:id="1" w:name="_heading=h.79a1s7ywri6y" w:colFirst="0" w:colLast="0"/>
      <w:bookmarkEnd w:id="1"/>
      <w:r>
        <w:rPr>
          <w:rFonts w:ascii="Roboto" w:eastAsia="Roboto" w:hAnsi="Roboto" w:cs="Roboto"/>
          <w:b w:val="0"/>
          <w:bCs w:val="0"/>
          <w:i/>
          <w:iCs/>
          <w:sz w:val="20"/>
          <w:szCs w:val="20"/>
        </w:rPr>
        <w:t>(opcional, máx. 5 ítems)</w:t>
      </w:r>
    </w:p>
    <w:p w14:paraId="6A8321D7" w14:textId="77777777" w:rsidR="00ED2C3E" w:rsidRDefault="00CA3CFB">
      <w:pPr>
        <w:spacing w:line="259" w:lineRule="auto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Indicar proyectos, iniciativas de innovación, creación o transferencia relevantes de los últimos 5 años (si aplica).</w:t>
      </w:r>
    </w:p>
    <w:p w14:paraId="43B62220" w14:textId="77777777" w:rsidR="00ED2C3E" w:rsidRDefault="00ED2C3E">
      <w:pPr>
        <w:spacing w:line="259" w:lineRule="auto"/>
        <w:jc w:val="both"/>
        <w:rPr>
          <w:rFonts w:ascii="Roboto" w:eastAsia="Roboto" w:hAnsi="Roboto" w:cs="Roboto"/>
          <w:sz w:val="20"/>
          <w:szCs w:val="20"/>
        </w:rPr>
      </w:pPr>
    </w:p>
    <w:tbl>
      <w:tblPr>
        <w:tblStyle w:val="afffff7"/>
        <w:tblW w:w="88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45"/>
        <w:gridCol w:w="2490"/>
        <w:gridCol w:w="2430"/>
        <w:gridCol w:w="1155"/>
      </w:tblGrid>
      <w:tr w:rsidR="00ED2C3E" w14:paraId="40A06B18" w14:textId="77777777">
        <w:tc>
          <w:tcPr>
            <w:tcW w:w="2745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80A7B" w14:textId="24463C3F" w:rsidR="00ED2C3E" w:rsidRDefault="00CA3CFB">
            <w:pPr>
              <w:widowControl w:val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Nombre del proyecto/ iniciativa</w:t>
            </w:r>
          </w:p>
        </w:tc>
        <w:tc>
          <w:tcPr>
            <w:tcW w:w="2490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6D6E5" w14:textId="77777777" w:rsidR="00ED2C3E" w:rsidRDefault="00CA3CFB">
            <w:pPr>
              <w:widowControl w:val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Rol</w:t>
            </w:r>
          </w:p>
        </w:tc>
        <w:tc>
          <w:tcPr>
            <w:tcW w:w="2430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ECA3C" w14:textId="77777777" w:rsidR="00ED2C3E" w:rsidRDefault="00CA3CFB">
            <w:pPr>
              <w:widowControl w:val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Institución/financiador</w:t>
            </w:r>
          </w:p>
        </w:tc>
        <w:tc>
          <w:tcPr>
            <w:tcW w:w="1155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13EBB" w14:textId="77777777" w:rsidR="00ED2C3E" w:rsidRDefault="00CA3CFB">
            <w:pPr>
              <w:widowControl w:val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Año(s) </w:t>
            </w:r>
          </w:p>
        </w:tc>
      </w:tr>
      <w:tr w:rsidR="00ED2C3E" w14:paraId="038823D2" w14:textId="77777777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9456B" w14:textId="77777777" w:rsidR="00ED2C3E" w:rsidRDefault="00ED2C3E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90192" w14:textId="77777777" w:rsidR="00ED2C3E" w:rsidRDefault="00ED2C3E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E26DC" w14:textId="77777777" w:rsidR="00ED2C3E" w:rsidRDefault="00ED2C3E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5CA8B" w14:textId="77777777" w:rsidR="00ED2C3E" w:rsidRDefault="00ED2C3E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ED2C3E" w14:paraId="0D45E79D" w14:textId="77777777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2E35E" w14:textId="77777777" w:rsidR="00ED2C3E" w:rsidRDefault="00ED2C3E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949D7" w14:textId="77777777" w:rsidR="00ED2C3E" w:rsidRDefault="00ED2C3E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29BE3" w14:textId="77777777" w:rsidR="00ED2C3E" w:rsidRDefault="00ED2C3E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34B20" w14:textId="77777777" w:rsidR="00ED2C3E" w:rsidRDefault="00ED2C3E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ED2C3E" w14:paraId="5B80D53E" w14:textId="77777777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33578" w14:textId="77777777" w:rsidR="00ED2C3E" w:rsidRDefault="00ED2C3E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728B7" w14:textId="77777777" w:rsidR="00ED2C3E" w:rsidRDefault="00ED2C3E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1D271" w14:textId="77777777" w:rsidR="00ED2C3E" w:rsidRDefault="00ED2C3E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30A5A" w14:textId="77777777" w:rsidR="00ED2C3E" w:rsidRDefault="00ED2C3E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ED2C3E" w14:paraId="28CC62B0" w14:textId="77777777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18E5A" w14:textId="77777777" w:rsidR="00ED2C3E" w:rsidRDefault="00ED2C3E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F02F1" w14:textId="77777777" w:rsidR="00ED2C3E" w:rsidRDefault="00ED2C3E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08EED" w14:textId="77777777" w:rsidR="00ED2C3E" w:rsidRDefault="00ED2C3E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7D67E" w14:textId="78B3C980" w:rsidR="00ED2C3E" w:rsidRDefault="00ED2C3E">
            <w:pPr>
              <w:widowControl w:val="0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</w:tbl>
    <w:p w14:paraId="43F2B548" w14:textId="77777777" w:rsidR="00ED2C3E" w:rsidRDefault="00CA3CFB">
      <w:pPr>
        <w:rPr>
          <w:rFonts w:ascii="Roboto" w:eastAsia="Roboto" w:hAnsi="Roboto" w:cs="Roboto"/>
          <w:sz w:val="20"/>
          <w:szCs w:val="20"/>
        </w:rPr>
      </w:pPr>
      <w:r>
        <w:br w:type="page"/>
      </w:r>
    </w:p>
    <w:p w14:paraId="51215F9A" w14:textId="77777777" w:rsidR="00ED2C3E" w:rsidRDefault="00ED2C3E">
      <w:pPr>
        <w:rPr>
          <w:rFonts w:ascii="Roboto" w:eastAsia="Roboto" w:hAnsi="Roboto" w:cs="Roboto"/>
          <w:sz w:val="20"/>
          <w:szCs w:val="20"/>
        </w:rPr>
      </w:pPr>
    </w:p>
    <w:p w14:paraId="085D65A0" w14:textId="77777777" w:rsidR="00ED2C3E" w:rsidRDefault="00ED2C3E">
      <w:pPr>
        <w:rPr>
          <w:rFonts w:ascii="Roboto" w:eastAsia="Roboto" w:hAnsi="Roboto" w:cs="Roboto"/>
          <w:b/>
          <w:bCs/>
          <w:color w:val="002060"/>
          <w:sz w:val="22"/>
          <w:szCs w:val="22"/>
        </w:rPr>
      </w:pPr>
    </w:p>
    <w:tbl>
      <w:tblPr>
        <w:tblStyle w:val="afffff8"/>
        <w:tblW w:w="9356" w:type="dxa"/>
        <w:tblInd w:w="0" w:type="dxa"/>
        <w:tblBorders>
          <w:top w:val="single" w:sz="4" w:space="0" w:color="C8D9E2"/>
          <w:bottom w:val="single" w:sz="4" w:space="0" w:color="C8D9E2"/>
          <w:insideH w:val="single" w:sz="4" w:space="0" w:color="C8D9E2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ED2C3E" w14:paraId="765DC950" w14:textId="77777777">
        <w:trPr>
          <w:trHeight w:val="928"/>
        </w:trPr>
        <w:tc>
          <w:tcPr>
            <w:tcW w:w="9356" w:type="dxa"/>
            <w:tcBorders>
              <w:bottom w:val="single" w:sz="4" w:space="0" w:color="000000"/>
            </w:tcBorders>
            <w:shd w:val="clear" w:color="auto" w:fill="E6EEF2"/>
          </w:tcPr>
          <w:p w14:paraId="021053F7" w14:textId="77777777" w:rsidR="00ED2C3E" w:rsidRDefault="00CA3CFB">
            <w:pPr>
              <w:pStyle w:val="Ttulo3"/>
              <w:keepNext w:val="0"/>
              <w:keepLines w:val="0"/>
              <w:spacing w:before="0" w:line="259" w:lineRule="auto"/>
              <w:jc w:val="both"/>
              <w:rPr>
                <w:rFonts w:ascii="Roboto" w:eastAsia="Roboto" w:hAnsi="Roboto" w:cs="Roboto"/>
                <w:color w:val="002060"/>
                <w:sz w:val="20"/>
                <w:szCs w:val="20"/>
              </w:rPr>
            </w:pPr>
            <w:bookmarkStart w:id="2" w:name="_heading=h.5bxwf4spqrsm" w:colFirst="0" w:colLast="0"/>
            <w:bookmarkEnd w:id="2"/>
            <w:r>
              <w:rPr>
                <w:rFonts w:ascii="Roboto" w:eastAsia="Roboto" w:hAnsi="Roboto" w:cs="Roboto"/>
                <w:color w:val="002060"/>
                <w:sz w:val="20"/>
                <w:szCs w:val="20"/>
              </w:rPr>
              <w:t>5. Principales productos o resultados (si aplica)</w:t>
            </w:r>
          </w:p>
          <w:p w14:paraId="4771DDFB" w14:textId="77777777" w:rsidR="00ED2C3E" w:rsidRDefault="00CA3CFB">
            <w:pPr>
              <w:spacing w:after="240" w:line="259" w:lineRule="auto"/>
              <w:jc w:val="both"/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(publicaciones, guías, prototipos, metodologías, desarrollos tecnológicos u otros – máx. 5 ítems).</w:t>
            </w:r>
          </w:p>
        </w:tc>
      </w:tr>
      <w:tr w:rsidR="00ED2C3E" w14:paraId="4C3C8266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0FED2" w14:textId="77777777" w:rsidR="00ED2C3E" w:rsidRDefault="00ED2C3E">
            <w:pPr>
              <w:numPr>
                <w:ilvl w:val="0"/>
                <w:numId w:val="1"/>
              </w:num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ED2C3E" w14:paraId="2793677E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3612A" w14:textId="77777777" w:rsidR="00ED2C3E" w:rsidRDefault="00ED2C3E">
            <w:pPr>
              <w:numPr>
                <w:ilvl w:val="0"/>
                <w:numId w:val="1"/>
              </w:num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ED2C3E" w14:paraId="696DCFA1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62171" w14:textId="77777777" w:rsidR="00ED2C3E" w:rsidRDefault="00ED2C3E">
            <w:pPr>
              <w:numPr>
                <w:ilvl w:val="0"/>
                <w:numId w:val="1"/>
              </w:num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ED2C3E" w14:paraId="40FC06AD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33CB0" w14:textId="77777777" w:rsidR="00ED2C3E" w:rsidRDefault="00ED2C3E">
            <w:pPr>
              <w:numPr>
                <w:ilvl w:val="0"/>
                <w:numId w:val="1"/>
              </w:num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ED2C3E" w14:paraId="49BEF7CF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8F36A" w14:textId="77777777" w:rsidR="00ED2C3E" w:rsidRDefault="00ED2C3E">
            <w:pPr>
              <w:numPr>
                <w:ilvl w:val="0"/>
                <w:numId w:val="1"/>
              </w:num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</w:tbl>
    <w:p w14:paraId="3E3592EC" w14:textId="77777777" w:rsidR="00ED2C3E" w:rsidRDefault="00ED2C3E">
      <w:pPr>
        <w:rPr>
          <w:rFonts w:ascii="Roboto" w:eastAsia="Roboto" w:hAnsi="Roboto" w:cs="Roboto"/>
          <w:sz w:val="20"/>
          <w:szCs w:val="20"/>
        </w:rPr>
      </w:pPr>
    </w:p>
    <w:p w14:paraId="28522F98" w14:textId="77777777" w:rsidR="00ED2C3E" w:rsidRDefault="00ED2C3E">
      <w:pPr>
        <w:rPr>
          <w:rFonts w:ascii="Roboto" w:eastAsia="Roboto" w:hAnsi="Roboto" w:cs="Roboto"/>
          <w:b/>
          <w:bCs/>
          <w:color w:val="002060"/>
          <w:sz w:val="22"/>
          <w:szCs w:val="22"/>
        </w:rPr>
      </w:pPr>
    </w:p>
    <w:tbl>
      <w:tblPr>
        <w:tblStyle w:val="afffff9"/>
        <w:tblW w:w="9356" w:type="dxa"/>
        <w:tblInd w:w="0" w:type="dxa"/>
        <w:tblBorders>
          <w:top w:val="single" w:sz="4" w:space="0" w:color="C8D9E2"/>
          <w:bottom w:val="single" w:sz="4" w:space="0" w:color="C8D9E2"/>
          <w:insideH w:val="single" w:sz="4" w:space="0" w:color="C8D9E2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ED2C3E" w14:paraId="30F6F406" w14:textId="77777777">
        <w:tc>
          <w:tcPr>
            <w:tcW w:w="9356" w:type="dxa"/>
            <w:tcBorders>
              <w:bottom w:val="single" w:sz="4" w:space="0" w:color="000000"/>
            </w:tcBorders>
            <w:shd w:val="clear" w:color="auto" w:fill="E6EEF2"/>
          </w:tcPr>
          <w:p w14:paraId="73F8951C" w14:textId="77777777" w:rsidR="00ED2C3E" w:rsidRDefault="00CA3CFB">
            <w:pPr>
              <w:ind w:right="352"/>
              <w:jc w:val="both"/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  <w:t>6.   Declaración breve de aporte al proyecto</w:t>
            </w:r>
          </w:p>
          <w:p w14:paraId="227D4A89" w14:textId="77777777" w:rsidR="00ED2C3E" w:rsidRDefault="00CA3CFB">
            <w:pPr>
              <w:spacing w:line="259" w:lineRule="auto"/>
              <w:jc w:val="both"/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(máx. 5 líneas)</w:t>
            </w:r>
          </w:p>
          <w:p w14:paraId="3BA12AE2" w14:textId="77777777" w:rsidR="00ED2C3E" w:rsidRDefault="00CA3CFB">
            <w:pPr>
              <w:spacing w:line="259" w:lineRule="auto"/>
              <w:jc w:val="both"/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Describir cómo la experiencia y competencias de la persona aportan al logro de los objetivos del proyecto.</w:t>
            </w:r>
          </w:p>
        </w:tc>
      </w:tr>
      <w:tr w:rsidR="00ED2C3E" w14:paraId="769723D4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C4E71" w14:textId="7E0A024A" w:rsidR="00ED2C3E" w:rsidRDefault="00ED2C3E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465A0ABC" w14:textId="77777777" w:rsidR="00ED2C3E" w:rsidRDefault="00ED2C3E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075AA54B" w14:textId="77777777" w:rsidR="00ED2C3E" w:rsidRDefault="00ED2C3E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3B83DD4D" w14:textId="77777777" w:rsidR="00ED2C3E" w:rsidRDefault="00ED2C3E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2B5F62F7" w14:textId="7617E0B4" w:rsidR="00ED2C3E" w:rsidRDefault="00ED2C3E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05645DCC" w14:textId="77777777" w:rsidR="00ED2C3E" w:rsidRDefault="00ED2C3E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766F1A32" w14:textId="77777777" w:rsidR="00ED2C3E" w:rsidRDefault="00ED2C3E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1F4CEE1F" w14:textId="77777777" w:rsidR="00ED2C3E" w:rsidRDefault="00ED2C3E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6557DBC6" w14:textId="77777777" w:rsidR="00ED2C3E" w:rsidRDefault="00ED2C3E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14:paraId="1F46613F" w14:textId="77777777" w:rsidR="00ED2C3E" w:rsidRDefault="00ED2C3E">
      <w:pPr>
        <w:rPr>
          <w:rFonts w:ascii="Roboto" w:eastAsia="Roboto" w:hAnsi="Roboto" w:cs="Roboto"/>
          <w:sz w:val="20"/>
          <w:szCs w:val="20"/>
        </w:rPr>
        <w:sectPr w:rsidR="00ED2C3E">
          <w:headerReference w:type="default" r:id="rId9"/>
          <w:footerReference w:type="even" r:id="rId10"/>
          <w:footerReference w:type="default" r:id="rId11"/>
          <w:pgSz w:w="12240" w:h="15840"/>
          <w:pgMar w:top="719" w:right="1183" w:bottom="1417" w:left="1701" w:header="708" w:footer="106" w:gutter="0"/>
          <w:pgNumType w:start="1"/>
          <w:cols w:space="720"/>
          <w:titlePg/>
        </w:sectPr>
      </w:pPr>
    </w:p>
    <w:p w14:paraId="6A0D70A5" w14:textId="77777777" w:rsidR="00ED2C3E" w:rsidRDefault="00CA3CFB">
      <w:pPr>
        <w:ind w:left="-1701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lastRenderedPageBreak/>
        <w:drawing>
          <wp:anchor distT="0" distB="0" distL="0" distR="0" simplePos="0" relativeHeight="251659264" behindDoc="1" locked="0" layoutInCell="1" hidden="0" allowOverlap="1" wp14:anchorId="18F7B3C9" wp14:editId="71B8D5E5">
            <wp:simplePos x="0" y="0"/>
            <wp:positionH relativeFrom="page">
              <wp:posOffset>-28793</wp:posOffset>
            </wp:positionH>
            <wp:positionV relativeFrom="page">
              <wp:posOffset>-28793</wp:posOffset>
            </wp:positionV>
            <wp:extent cx="7814498" cy="10106250"/>
            <wp:effectExtent l="0" t="0" r="0" b="0"/>
            <wp:wrapNone/>
            <wp:docPr id="2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4498" cy="1010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ED2C3E">
      <w:headerReference w:type="default" r:id="rId13"/>
      <w:footerReference w:type="default" r:id="rId14"/>
      <w:pgSz w:w="12240" w:h="15840"/>
      <w:pgMar w:top="719" w:right="1183" w:bottom="1417" w:left="1701" w:header="708" w:footer="1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794F5" w14:textId="77777777" w:rsidR="00081974" w:rsidRDefault="00081974">
      <w:r>
        <w:separator/>
      </w:r>
    </w:p>
  </w:endnote>
  <w:endnote w:type="continuationSeparator" w:id="0">
    <w:p w14:paraId="5130C5E6" w14:textId="77777777" w:rsidR="00081974" w:rsidRDefault="00081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FDD3909-E81F-4BD2-A209-8423B82A8BCF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0A94DEEC-3A85-41F6-B3A0-4619D1E6FEC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7897096-2AD6-4A55-8F62-04715F24D2AE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4" w:fontKey="{74C0A046-4025-43BB-9CAB-0AD89A949BE5}"/>
    <w:embedBold r:id="rId5" w:fontKey="{38A69ED3-D7DE-4959-894A-C8D5BCDEFF00}"/>
    <w:embedItalic r:id="rId6" w:fontKey="{813E752E-6358-4EEF-B07C-18B57D4EE630}"/>
    <w:embedBoldItalic r:id="rId7" w:fontKey="{95B9DB5B-34B4-475B-9D38-B3974456916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97914740-BADF-40E6-AC51-4E4215819D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D612946-96AA-4FB9-88A7-292F46CAA4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7AC5C" w14:textId="77777777" w:rsidR="00ED2C3E" w:rsidRDefault="00CA3CF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81974">
      <w:rPr>
        <w:color w:val="000000"/>
      </w:rPr>
      <w:fldChar w:fldCharType="separate"/>
    </w:r>
    <w:r>
      <w:rPr>
        <w:color w:val="000000"/>
      </w:rPr>
      <w:fldChar w:fldCharType="end"/>
    </w:r>
  </w:p>
  <w:p w14:paraId="719C0EA0" w14:textId="77777777" w:rsidR="00ED2C3E" w:rsidRDefault="00ED2C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ABBC0" w14:textId="77777777" w:rsidR="00ED2C3E" w:rsidRDefault="00ED2C3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fffffa"/>
      <w:tblW w:w="14708" w:type="dxa"/>
      <w:jc w:val="right"/>
      <w:tblInd w:w="0" w:type="dxa"/>
      <w:tblLayout w:type="fixed"/>
      <w:tblLook w:val="0400" w:firstRow="0" w:lastRow="0" w:firstColumn="0" w:lastColumn="0" w:noHBand="0" w:noVBand="1"/>
    </w:tblPr>
    <w:tblGrid>
      <w:gridCol w:w="14182"/>
      <w:gridCol w:w="526"/>
    </w:tblGrid>
    <w:tr w:rsidR="00ED2C3E" w14:paraId="0348E381" w14:textId="77777777">
      <w:trPr>
        <w:trHeight w:val="249"/>
        <w:jc w:val="right"/>
      </w:trPr>
      <w:tc>
        <w:tcPr>
          <w:tcW w:w="14182" w:type="dxa"/>
          <w:vAlign w:val="center"/>
        </w:tcPr>
        <w:p w14:paraId="12B1A2E6" w14:textId="77777777" w:rsidR="00ED2C3E" w:rsidRDefault="00CA3CFB">
          <w:pPr>
            <w:tabs>
              <w:tab w:val="center" w:pos="4252"/>
              <w:tab w:val="right" w:pos="8504"/>
              <w:tab w:val="right" w:pos="8260"/>
            </w:tabs>
            <w:jc w:val="right"/>
            <w:rPr>
              <w:rFonts w:ascii="Roboto" w:eastAsia="Roboto" w:hAnsi="Roboto" w:cs="Roboto"/>
              <w:smallCaps/>
            </w:rPr>
          </w:pPr>
          <w:r>
            <w:rPr>
              <w:rFonts w:ascii="Roboto" w:eastAsia="Roboto" w:hAnsi="Roboto" w:cs="Roboto"/>
              <w:smallCaps/>
            </w:rPr>
            <w:t xml:space="preserve">Anexo 3: </w:t>
          </w:r>
          <w:proofErr w:type="spellStart"/>
          <w:r>
            <w:rPr>
              <w:rFonts w:ascii="Roboto" w:eastAsia="Roboto" w:hAnsi="Roboto" w:cs="Roboto"/>
              <w:smallCaps/>
            </w:rPr>
            <w:t>cv</w:t>
          </w:r>
          <w:proofErr w:type="spellEnd"/>
          <w:r>
            <w:rPr>
              <w:rFonts w:ascii="Roboto" w:eastAsia="Roboto" w:hAnsi="Roboto" w:cs="Roboto"/>
              <w:smallCaps/>
            </w:rPr>
            <w:t xml:space="preserve"> abreviado del equipo de trabajo Finis PI</w:t>
          </w:r>
        </w:p>
        <w:p w14:paraId="43C3057B" w14:textId="77777777" w:rsidR="00ED2C3E" w:rsidRDefault="00CA3CFB">
          <w:pPr>
            <w:tabs>
              <w:tab w:val="center" w:pos="4252"/>
              <w:tab w:val="right" w:pos="8504"/>
              <w:tab w:val="right" w:pos="8260"/>
            </w:tabs>
            <w:jc w:val="right"/>
            <w:rPr>
              <w:rFonts w:ascii="Open Sans" w:eastAsia="Open Sans" w:hAnsi="Open Sans" w:cs="Open Sans"/>
              <w:smallCaps/>
            </w:rPr>
          </w:pPr>
          <w:r>
            <w:rPr>
              <w:rFonts w:ascii="Roboto" w:eastAsia="Roboto" w:hAnsi="Roboto" w:cs="Roboto"/>
              <w:smallCaps/>
              <w:sz w:val="20"/>
              <w:szCs w:val="20"/>
            </w:rPr>
            <w:t xml:space="preserve">Dirección de Innovación y Transferencia </w:t>
          </w:r>
        </w:p>
      </w:tc>
      <w:tc>
        <w:tcPr>
          <w:tcW w:w="526" w:type="dxa"/>
          <w:shd w:val="clear" w:color="auto" w:fill="009DD9"/>
          <w:vAlign w:val="center"/>
        </w:tcPr>
        <w:p w14:paraId="2BB614CE" w14:textId="77777777" w:rsidR="00ED2C3E" w:rsidRDefault="00CA3CF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FFFFFF"/>
            </w:rPr>
          </w:pPr>
          <w:r>
            <w:rPr>
              <w:rFonts w:ascii="Open Sans" w:eastAsia="Open Sans" w:hAnsi="Open Sans" w:cs="Open Sans"/>
              <w:color w:val="FFFFFF"/>
            </w:rPr>
            <w:fldChar w:fldCharType="begin"/>
          </w:r>
          <w:r>
            <w:rPr>
              <w:rFonts w:ascii="Open Sans" w:eastAsia="Open Sans" w:hAnsi="Open Sans" w:cs="Open Sans"/>
              <w:color w:val="FFFFFF"/>
            </w:rPr>
            <w:instrText>PAGE</w:instrText>
          </w:r>
          <w:r>
            <w:rPr>
              <w:rFonts w:ascii="Open Sans" w:eastAsia="Open Sans" w:hAnsi="Open Sans" w:cs="Open Sans"/>
              <w:color w:val="FFFFFF"/>
            </w:rPr>
            <w:fldChar w:fldCharType="separate"/>
          </w:r>
          <w:r w:rsidR="003266B4">
            <w:rPr>
              <w:rFonts w:ascii="Open Sans" w:eastAsia="Open Sans" w:hAnsi="Open Sans" w:cs="Open Sans"/>
              <w:noProof/>
              <w:color w:val="FFFFFF"/>
            </w:rPr>
            <w:t>2</w:t>
          </w:r>
          <w:r>
            <w:rPr>
              <w:rFonts w:ascii="Open Sans" w:eastAsia="Open Sans" w:hAnsi="Open Sans" w:cs="Open Sans"/>
              <w:color w:val="FFFFFF"/>
            </w:rPr>
            <w:fldChar w:fldCharType="end"/>
          </w:r>
        </w:p>
      </w:tc>
    </w:tr>
  </w:tbl>
  <w:p w14:paraId="1E4C75FA" w14:textId="77777777" w:rsidR="00ED2C3E" w:rsidRDefault="00ED2C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rFonts w:ascii="Open Sans" w:eastAsia="Open Sans" w:hAnsi="Open Sans" w:cs="Open Sans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EF8FA" w14:textId="77777777" w:rsidR="00ED2C3E" w:rsidRDefault="00ED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172E9" w14:textId="77777777" w:rsidR="00081974" w:rsidRDefault="00081974">
      <w:r>
        <w:separator/>
      </w:r>
    </w:p>
  </w:footnote>
  <w:footnote w:type="continuationSeparator" w:id="0">
    <w:p w14:paraId="30E024F1" w14:textId="77777777" w:rsidR="00081974" w:rsidRDefault="000819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85C9C" w14:textId="77777777" w:rsidR="00ED2C3E" w:rsidRDefault="00CA3CF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1EA6D01" wp14:editId="5964971A">
          <wp:simplePos x="0" y="0"/>
          <wp:positionH relativeFrom="column">
            <wp:posOffset>4249949</wp:posOffset>
          </wp:positionH>
          <wp:positionV relativeFrom="paragraph">
            <wp:posOffset>-306699</wp:posOffset>
          </wp:positionV>
          <wp:extent cx="1691111" cy="570865"/>
          <wp:effectExtent l="0" t="0" r="0" b="0"/>
          <wp:wrapNone/>
          <wp:docPr id="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1111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EB5786E" w14:textId="77777777" w:rsidR="00ED2C3E" w:rsidRDefault="00ED2C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F25D9" w14:textId="77777777" w:rsidR="00ED2C3E" w:rsidRDefault="00ED2C3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9E62C8"/>
    <w:multiLevelType w:val="multilevel"/>
    <w:tmpl w:val="9B6623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C3E"/>
    <w:rsid w:val="00081974"/>
    <w:rsid w:val="003266B4"/>
    <w:rsid w:val="00B46C19"/>
    <w:rsid w:val="00CA3CFB"/>
    <w:rsid w:val="00DC6625"/>
    <w:rsid w:val="00ED2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4A5C4"/>
  <w15:docId w15:val="{91BC1F85-DFE9-430F-BE17-0A46563C2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B42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B42D2"/>
  </w:style>
  <w:style w:type="paragraph" w:styleId="Piedepgina">
    <w:name w:val="footer"/>
    <w:basedOn w:val="Normal"/>
    <w:link w:val="PiedepginaCar"/>
    <w:uiPriority w:val="99"/>
    <w:unhideWhenUsed/>
    <w:rsid w:val="001B42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42D2"/>
  </w:style>
  <w:style w:type="character" w:styleId="Hipervnculo">
    <w:name w:val="Hyperlink"/>
    <w:rsid w:val="00E4050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026F0"/>
    <w:pPr>
      <w:ind w:left="720"/>
      <w:contextualSpacing/>
    </w:pPr>
  </w:style>
  <w:style w:type="table" w:styleId="Tablaconcuadrcula">
    <w:name w:val="Table Grid"/>
    <w:basedOn w:val="Tablanormal"/>
    <w:uiPriority w:val="39"/>
    <w:rsid w:val="005F4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229ED"/>
    <w:pPr>
      <w:spacing w:before="100" w:beforeAutospacing="1" w:after="100" w:afterAutospacing="1"/>
    </w:pPr>
    <w:rPr>
      <w:lang w:val="es-CL"/>
    </w:rPr>
  </w:style>
  <w:style w:type="table" w:customStyle="1" w:styleId="a1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3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4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5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6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7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8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9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a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b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c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d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e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0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1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2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3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4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5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6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7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8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9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a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b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c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d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e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0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1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2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3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4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5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6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7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8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9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a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c">
    <w:basedOn w:val="TableNormal1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d">
    <w:basedOn w:val="TableNormal1"/>
    <w:tblPr>
      <w:tblStyleRowBandSize w:val="1"/>
      <w:tblStyleColBandSize w:val="1"/>
    </w:tblPr>
  </w:style>
  <w:style w:type="table" w:customStyle="1" w:styleId="affffe">
    <w:basedOn w:val="TableNormal1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">
    <w:basedOn w:val="TableNormal1"/>
    <w:tblPr>
      <w:tblStyleRowBandSize w:val="1"/>
      <w:tblStyleColBandSize w:val="1"/>
    </w:tblPr>
  </w:style>
  <w:style w:type="table" w:customStyle="1" w:styleId="afffff0">
    <w:basedOn w:val="TableNormal1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1">
    <w:basedOn w:val="TableNormal1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2">
    <w:basedOn w:val="TableNormal1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3">
    <w:basedOn w:val="TableNormal1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4">
    <w:basedOn w:val="TableNormal1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5">
    <w:basedOn w:val="TableNormal1"/>
    <w:tblPr>
      <w:tblStyleRowBandSize w:val="1"/>
      <w:tblStyleColBandSize w:val="1"/>
    </w:tblPr>
  </w:style>
  <w:style w:type="table" w:customStyle="1" w:styleId="afffff6">
    <w:basedOn w:val="TableNormal1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7">
    <w:basedOn w:val="TableNormal1"/>
    <w:tblPr>
      <w:tblStyleRowBandSize w:val="1"/>
      <w:tblStyleColBandSize w:val="1"/>
    </w:tblPr>
  </w:style>
  <w:style w:type="table" w:customStyle="1" w:styleId="afffff8">
    <w:basedOn w:val="TableNormal1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9">
    <w:basedOn w:val="TableNormal1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a">
    <w:basedOn w:val="TableNormal1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Km1HcaPP9gjzKbElHswTil0krw==">CgMxLjAaHwoBMBIaChgICVIUChJ0YWJsZS5tZ3ZncXhqN2xrdGEaHQoBMRIYChYICVISChB0YWJsZS54cHluZm1jOWp6Mg5oLnUyb3lud3ZzYmhqYTIOaC43OWExczd5d3JpNnkyDmguNWJ4d2Y0c3BxcnNtOAByITFxZnlMeUpZUGpxdV9tc0xBZVFsSTZGb2lzMjVWaUd4aA==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279</Words>
  <Characters>1538</Characters>
  <Application>Microsoft Office Word</Application>
  <DocSecurity>0</DocSecurity>
  <Lines>12</Lines>
  <Paragraphs>3</Paragraphs>
  <ScaleCrop>false</ScaleCrop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 Molina</dc:creator>
  <cp:lastModifiedBy>Francisca Molina</cp:lastModifiedBy>
  <cp:revision>5</cp:revision>
  <dcterms:created xsi:type="dcterms:W3CDTF">2026-01-19T20:17:00Z</dcterms:created>
  <dcterms:modified xsi:type="dcterms:W3CDTF">2026-01-28T19:18:00Z</dcterms:modified>
</cp:coreProperties>
</file>