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67DBB" w14:textId="77777777" w:rsidR="00C9793F" w:rsidRDefault="00DD55F1">
      <w:pPr>
        <w:ind w:right="-1085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AF0BD76" wp14:editId="00A15C7F">
            <wp:simplePos x="0" y="0"/>
            <wp:positionH relativeFrom="page">
              <wp:posOffset>-5714</wp:posOffset>
            </wp:positionH>
            <wp:positionV relativeFrom="page">
              <wp:posOffset>-12382</wp:posOffset>
            </wp:positionV>
            <wp:extent cx="7816215" cy="10108470"/>
            <wp:effectExtent l="0" t="0" r="0" b="0"/>
            <wp:wrapNone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6215" cy="1010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D22B8C" w14:textId="77777777" w:rsidR="00C9793F" w:rsidRDefault="00DD55F1">
      <w:pPr>
        <w:rPr>
          <w:rFonts w:ascii="Open Sans" w:eastAsia="Open Sans" w:hAnsi="Open Sans" w:cs="Open Sans"/>
          <w:color w:val="404040"/>
          <w:sz w:val="32"/>
          <w:szCs w:val="32"/>
        </w:rPr>
      </w:pPr>
      <w:r>
        <w:br w:type="page"/>
      </w:r>
    </w:p>
    <w:p w14:paraId="31DD980A" w14:textId="77777777" w:rsidR="00C9793F" w:rsidRDefault="00C9793F">
      <w:pPr>
        <w:pStyle w:val="Ttulo1"/>
        <w:spacing w:after="240"/>
        <w:jc w:val="both"/>
        <w:rPr>
          <w:rFonts w:ascii="Open Sans" w:eastAsia="Open Sans" w:hAnsi="Open Sans" w:cs="Open Sans"/>
          <w:b w:val="0"/>
          <w:color w:val="404040"/>
          <w:sz w:val="32"/>
          <w:szCs w:val="32"/>
        </w:rPr>
      </w:pPr>
    </w:p>
    <w:p w14:paraId="1D1E8CFB" w14:textId="77777777" w:rsidR="00C9793F" w:rsidRDefault="00C9793F">
      <w:pPr>
        <w:pStyle w:val="Ttulo1"/>
        <w:spacing w:after="240"/>
        <w:jc w:val="both"/>
        <w:rPr>
          <w:rFonts w:ascii="Open Sans" w:eastAsia="Open Sans" w:hAnsi="Open Sans" w:cs="Open Sans"/>
          <w:b w:val="0"/>
          <w:color w:val="404040"/>
          <w:sz w:val="32"/>
          <w:szCs w:val="32"/>
        </w:rPr>
      </w:pPr>
    </w:p>
    <w:p w14:paraId="38132864" w14:textId="77777777" w:rsidR="00C9793F" w:rsidRDefault="00DD55F1">
      <w:pPr>
        <w:pStyle w:val="Ttulo1"/>
        <w:spacing w:after="240"/>
        <w:jc w:val="both"/>
        <w:rPr>
          <w:rFonts w:ascii="Open Sans" w:eastAsia="Open Sans" w:hAnsi="Open Sans" w:cs="Open Sans"/>
          <w:b w:val="0"/>
          <w:color w:val="404040"/>
          <w:sz w:val="32"/>
          <w:szCs w:val="32"/>
        </w:rPr>
      </w:pPr>
      <w:r>
        <w:rPr>
          <w:rFonts w:ascii="Open Sans" w:eastAsia="Open Sans" w:hAnsi="Open Sans" w:cs="Open Sans"/>
          <w:b w:val="0"/>
          <w:color w:val="404040"/>
          <w:sz w:val="32"/>
          <w:szCs w:val="32"/>
        </w:rPr>
        <w:t>CONTROL DE VERSIÓN</w:t>
      </w:r>
    </w:p>
    <w:p w14:paraId="52014870" w14:textId="77777777" w:rsidR="00C9793F" w:rsidRDefault="00DD55F1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  <w:r>
        <w:rPr>
          <w:rFonts w:ascii="Open Sans" w:eastAsia="Open Sans" w:hAnsi="Open Sans" w:cs="Open Sans"/>
          <w:color w:val="404040"/>
          <w:sz w:val="18"/>
          <w:szCs w:val="18"/>
        </w:rPr>
        <w:t>Para mantener el control y la trazabilidad de los cambios realizados en el presente reglamento, a continuación, se presenta la estructura de registro que se debe completar cada vez que el contenido del mismo se modifique:</w:t>
      </w:r>
    </w:p>
    <w:tbl>
      <w:tblPr>
        <w:tblStyle w:val="af2"/>
        <w:tblW w:w="9405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55"/>
        <w:gridCol w:w="705"/>
        <w:gridCol w:w="1275"/>
        <w:gridCol w:w="4680"/>
        <w:gridCol w:w="1890"/>
      </w:tblGrid>
      <w:tr w:rsidR="00C9793F" w14:paraId="010183CC" w14:textId="77777777">
        <w:trPr>
          <w:cantSplit/>
          <w:trHeight w:val="70"/>
        </w:trPr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44CECD" w14:textId="77777777" w:rsidR="00C9793F" w:rsidRDefault="00DD55F1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 SEGÚN AÑO Y FECHA DE MODIFICACIÓN</w:t>
            </w:r>
          </w:p>
        </w:tc>
        <w:tc>
          <w:tcPr>
            <w:tcW w:w="4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BE4757" w14:textId="77777777" w:rsidR="00C9793F" w:rsidRDefault="00DD55F1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OBSERVACIONES / MODIFICACIONES REALIZADAS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C3CFA3" w14:textId="77777777" w:rsidR="00C9793F" w:rsidRDefault="00DD55F1">
            <w:pPr>
              <w:spacing w:before="120" w:after="120"/>
              <w:ind w:left="-70" w:right="-7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AUTOR</w:t>
            </w:r>
          </w:p>
        </w:tc>
      </w:tr>
      <w:tr w:rsidR="00C9793F" w14:paraId="44394EA0" w14:textId="77777777">
        <w:trPr>
          <w:trHeight w:val="104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9EBF2" w14:textId="77777777" w:rsidR="00C9793F" w:rsidRDefault="00DD55F1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Acta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D7DA8" w14:textId="77777777" w:rsidR="00C9793F" w:rsidRDefault="00DD55F1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A53BB" w14:textId="77777777" w:rsidR="00C9793F" w:rsidRDefault="00DD55F1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fecha</w:t>
            </w:r>
          </w:p>
        </w:tc>
        <w:tc>
          <w:tcPr>
            <w:tcW w:w="4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CB3040" w14:textId="77777777" w:rsidR="00C9793F" w:rsidRDefault="00DD55F1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06B422" w14:textId="77777777" w:rsidR="00C9793F" w:rsidRDefault="00C9793F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</w:p>
        </w:tc>
      </w:tr>
      <w:tr w:rsidR="00C9793F" w14:paraId="04137BED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A2B89" w14:textId="77777777" w:rsidR="00C9793F" w:rsidRDefault="00DD55F1">
            <w:pPr>
              <w:spacing w:before="120" w:after="12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517B1" w14:textId="77777777" w:rsidR="00C9793F" w:rsidRDefault="00DD55F1">
            <w:pPr>
              <w:spacing w:before="120" w:after="120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A8A83" w14:textId="77777777" w:rsidR="00C9793F" w:rsidRDefault="00DD55F1">
            <w:pPr>
              <w:spacing w:before="120" w:after="120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15-03-24</w:t>
            </w:r>
          </w:p>
        </w:tc>
        <w:tc>
          <w:tcPr>
            <w:tcW w:w="4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8099AF" w14:textId="77777777" w:rsidR="00C9793F" w:rsidRDefault="00C9793F">
            <w:pPr>
              <w:spacing w:before="120" w:after="120"/>
              <w:ind w:right="71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94A891" w14:textId="77777777" w:rsidR="00C9793F" w:rsidRDefault="00DD55F1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Dirección Creación Artística</w:t>
            </w:r>
          </w:p>
        </w:tc>
      </w:tr>
      <w:tr w:rsidR="00C9793F" w14:paraId="5219183E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5DDE1" w14:textId="77777777" w:rsidR="00C9793F" w:rsidRDefault="00DD55F1">
            <w:pPr>
              <w:spacing w:before="120" w:after="12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DF613" w14:textId="77777777" w:rsidR="00C9793F" w:rsidRDefault="00DD55F1">
            <w:pPr>
              <w:spacing w:before="120" w:after="120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62220" w14:textId="77777777" w:rsidR="00C9793F" w:rsidRDefault="00DD55F1">
            <w:pPr>
              <w:spacing w:before="120" w:after="120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15-01-2026</w:t>
            </w:r>
          </w:p>
        </w:tc>
        <w:tc>
          <w:tcPr>
            <w:tcW w:w="4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87FCC4" w14:textId="77777777" w:rsidR="00C9793F" w:rsidRDefault="00C9793F">
            <w:pPr>
              <w:spacing w:before="120" w:after="120"/>
              <w:ind w:right="71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F8CE8F" w14:textId="77777777" w:rsidR="00C9793F" w:rsidRDefault="00DD55F1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Dirección Creación Artística</w:t>
            </w:r>
          </w:p>
        </w:tc>
      </w:tr>
    </w:tbl>
    <w:p w14:paraId="27C3E9A0" w14:textId="77777777" w:rsidR="00C9793F" w:rsidRDefault="00C9793F">
      <w:pPr>
        <w:jc w:val="both"/>
        <w:rPr>
          <w:rFonts w:ascii="Calibri" w:eastAsia="Calibri" w:hAnsi="Calibri" w:cs="Calibri"/>
        </w:rPr>
      </w:pPr>
    </w:p>
    <w:p w14:paraId="21E67692" w14:textId="77777777" w:rsidR="00C9793F" w:rsidRDefault="00C9793F">
      <w:pPr>
        <w:jc w:val="both"/>
        <w:rPr>
          <w:rFonts w:ascii="Calibri" w:eastAsia="Calibri" w:hAnsi="Calibri" w:cs="Calibri"/>
        </w:rPr>
      </w:pPr>
    </w:p>
    <w:p w14:paraId="215F718B" w14:textId="77777777" w:rsidR="00C9793F" w:rsidRDefault="00C9793F">
      <w:pPr>
        <w:jc w:val="both"/>
        <w:rPr>
          <w:rFonts w:ascii="Calibri" w:eastAsia="Calibri" w:hAnsi="Calibri" w:cs="Calibri"/>
        </w:rPr>
      </w:pPr>
    </w:p>
    <w:p w14:paraId="6593A54E" w14:textId="77777777" w:rsidR="00C9793F" w:rsidRDefault="00DD55F1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br w:type="page"/>
      </w: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lastRenderedPageBreak/>
        <w:t>FORMULARIO POSTULACIÓN</w:t>
      </w:r>
    </w:p>
    <w:p w14:paraId="6C3989EF" w14:textId="77777777" w:rsidR="00C9793F" w:rsidRDefault="00DD55F1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t>FONDO IMPACTA FINIS-CREACIÓN</w:t>
      </w:r>
    </w:p>
    <w:p w14:paraId="766D858A" w14:textId="77777777" w:rsidR="00C9793F" w:rsidRDefault="00C9793F">
      <w:pPr>
        <w:rPr>
          <w:rFonts w:ascii="Roboto" w:eastAsia="Roboto" w:hAnsi="Roboto" w:cs="Roboto"/>
          <w:sz w:val="22"/>
          <w:szCs w:val="22"/>
        </w:rPr>
      </w:pPr>
    </w:p>
    <w:p w14:paraId="62A8F8BD" w14:textId="77777777" w:rsidR="00C9793F" w:rsidRDefault="00DD55F1">
      <w:pPr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rPr>
          <w:rFonts w:ascii="Roboto" w:eastAsia="Roboto" w:hAnsi="Roboto" w:cs="Roboto"/>
          <w:b/>
          <w:bCs/>
          <w:sz w:val="22"/>
          <w:szCs w:val="22"/>
        </w:rPr>
        <w:t xml:space="preserve">I. Identificación </w:t>
      </w:r>
    </w:p>
    <w:p w14:paraId="075B6360" w14:textId="77777777" w:rsidR="00C9793F" w:rsidRDefault="00C9793F">
      <w:pPr>
        <w:rPr>
          <w:rFonts w:ascii="Roboto" w:eastAsia="Roboto" w:hAnsi="Roboto" w:cs="Roboto"/>
          <w:b/>
          <w:bCs/>
          <w:color w:val="0099BB"/>
          <w:sz w:val="32"/>
          <w:szCs w:val="32"/>
        </w:rPr>
      </w:pPr>
    </w:p>
    <w:tbl>
      <w:tblPr>
        <w:tblStyle w:val="af3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6810"/>
      </w:tblGrid>
      <w:tr w:rsidR="00C9793F" w14:paraId="55415739" w14:textId="77777777"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FEE3" w14:textId="77777777" w:rsidR="00C9793F" w:rsidRDefault="00DD55F1">
            <w:pPr>
              <w:widowControl w:val="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Título del proyecto</w:t>
            </w:r>
          </w:p>
          <w:p w14:paraId="12E24055" w14:textId="77777777" w:rsidR="00C9793F" w:rsidRDefault="00DD55F1">
            <w:pPr>
              <w:widowControl w:val="0"/>
              <w:rPr>
                <w:rFonts w:ascii="Roboto" w:eastAsia="Roboto" w:hAnsi="Roboto" w:cs="Roboto"/>
                <w:sz w:val="12"/>
                <w:szCs w:val="12"/>
              </w:rPr>
            </w:pPr>
            <w:r>
              <w:rPr>
                <w:rFonts w:ascii="Roboto" w:eastAsia="Roboto" w:hAnsi="Roboto" w:cs="Roboto"/>
                <w:sz w:val="12"/>
                <w:szCs w:val="12"/>
              </w:rPr>
              <w:t xml:space="preserve">El proyecto deberá explicitar, cuando corresponda, su articulación con procesos de innovación social y cultural, transferencia, incubación o vinculación con el Ecosistema </w:t>
            </w:r>
            <w:proofErr w:type="spellStart"/>
            <w:r>
              <w:rPr>
                <w:rFonts w:ascii="Roboto" w:eastAsia="Roboto" w:hAnsi="Roboto" w:cs="Roboto"/>
                <w:sz w:val="12"/>
                <w:szCs w:val="12"/>
              </w:rPr>
              <w:t>Finis</w:t>
            </w:r>
            <w:proofErr w:type="spellEnd"/>
            <w:r>
              <w:rPr>
                <w:rFonts w:ascii="Roboto" w:eastAsia="Roboto" w:hAnsi="Roboto" w:cs="Roboto"/>
                <w:sz w:val="12"/>
                <w:szCs w:val="12"/>
              </w:rPr>
              <w:t xml:space="preserve"> Hub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A5A5" w14:textId="77777777" w:rsidR="00C9793F" w:rsidRDefault="00C9793F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32"/>
                <w:szCs w:val="32"/>
              </w:rPr>
            </w:pPr>
          </w:p>
        </w:tc>
      </w:tr>
      <w:tr w:rsidR="00C9793F" w14:paraId="7D97DB0B" w14:textId="77777777">
        <w:trPr>
          <w:trHeight w:val="420"/>
        </w:trPr>
        <w:tc>
          <w:tcPr>
            <w:tcW w:w="2520" w:type="dxa"/>
            <w:vMerge w:val="restart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C0CF5" w14:textId="77777777" w:rsidR="00C9793F" w:rsidRDefault="00C9793F">
            <w:pPr>
              <w:widowControl w:val="0"/>
              <w:rPr>
                <w:rFonts w:ascii="Roboto" w:eastAsia="Roboto" w:hAnsi="Roboto" w:cs="Roboto"/>
                <w:sz w:val="22"/>
                <w:szCs w:val="22"/>
              </w:rPr>
            </w:pPr>
          </w:p>
          <w:p w14:paraId="3749F862" w14:textId="77777777" w:rsidR="00C9793F" w:rsidRDefault="00DD55F1">
            <w:pPr>
              <w:widowControl w:val="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Disciplinas que participan del proyecto</w:t>
            </w:r>
          </w:p>
          <w:p w14:paraId="2BCA983A" w14:textId="77777777" w:rsidR="00C9793F" w:rsidRDefault="00DD55F1">
            <w:pPr>
              <w:widowControl w:val="0"/>
              <w:rPr>
                <w:rFonts w:ascii="Roboto" w:eastAsia="Roboto" w:hAnsi="Roboto" w:cs="Roboto"/>
                <w:sz w:val="12"/>
                <w:szCs w:val="12"/>
              </w:rPr>
            </w:pPr>
            <w:r>
              <w:rPr>
                <w:rFonts w:ascii="Roboto" w:eastAsia="Roboto" w:hAnsi="Roboto" w:cs="Roboto"/>
                <w:sz w:val="12"/>
                <w:szCs w:val="12"/>
              </w:rPr>
              <w:t>Indique disciplinas y áreas de conocimiento involucradas, explicitando su contribución al enfoque interdisciplinario del proyecto y su vinculación con desafíos sociales, culturales o territoriales.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EADA2" w14:textId="77777777" w:rsidR="00C9793F" w:rsidRDefault="00C9793F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  <w:tr w:rsidR="00C9793F" w14:paraId="593120FF" w14:textId="77777777">
        <w:trPr>
          <w:trHeight w:val="420"/>
        </w:trPr>
        <w:tc>
          <w:tcPr>
            <w:tcW w:w="2520" w:type="dxa"/>
            <w:vMerge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B21DE" w14:textId="77777777" w:rsidR="00C9793F" w:rsidRDefault="00C97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F18A4" w14:textId="77777777" w:rsidR="00C9793F" w:rsidRDefault="00C9793F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  <w:tr w:rsidR="00C9793F" w14:paraId="11F912BB" w14:textId="77777777">
        <w:trPr>
          <w:trHeight w:val="420"/>
        </w:trPr>
        <w:tc>
          <w:tcPr>
            <w:tcW w:w="2520" w:type="dxa"/>
            <w:vMerge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BB32C" w14:textId="77777777" w:rsidR="00C9793F" w:rsidRDefault="00C97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58556" w14:textId="77777777" w:rsidR="00C9793F" w:rsidRDefault="00C9793F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</w:tbl>
    <w:p w14:paraId="1B504549" w14:textId="77777777" w:rsidR="00C9793F" w:rsidRDefault="00C9793F">
      <w:pPr>
        <w:rPr>
          <w:rFonts w:ascii="Roboto" w:eastAsia="Roboto" w:hAnsi="Roboto" w:cs="Roboto"/>
          <w:b/>
          <w:bCs/>
          <w:color w:val="0099BB"/>
          <w:sz w:val="32"/>
          <w:szCs w:val="32"/>
        </w:rPr>
      </w:pPr>
    </w:p>
    <w:p w14:paraId="717EC195" w14:textId="77777777" w:rsidR="00C9793F" w:rsidRDefault="00DD55F1">
      <w:pPr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rPr>
          <w:rFonts w:ascii="Roboto" w:eastAsia="Roboto" w:hAnsi="Roboto" w:cs="Roboto"/>
          <w:b/>
          <w:bCs/>
          <w:sz w:val="22"/>
          <w:szCs w:val="22"/>
        </w:rPr>
        <w:t>II. Responsable postulación</w:t>
      </w:r>
    </w:p>
    <w:p w14:paraId="26D55695" w14:textId="77777777" w:rsidR="00C9793F" w:rsidRDefault="00C9793F">
      <w:pPr>
        <w:rPr>
          <w:rFonts w:ascii="Roboto" w:eastAsia="Roboto" w:hAnsi="Roboto" w:cs="Roboto"/>
          <w:sz w:val="22"/>
          <w:szCs w:val="22"/>
        </w:rPr>
      </w:pPr>
    </w:p>
    <w:tbl>
      <w:tblPr>
        <w:tblStyle w:val="af4"/>
        <w:tblW w:w="9375" w:type="dxa"/>
        <w:tblInd w:w="-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"/>
        <w:gridCol w:w="1485"/>
        <w:gridCol w:w="2715"/>
        <w:gridCol w:w="2670"/>
        <w:gridCol w:w="2130"/>
      </w:tblGrid>
      <w:tr w:rsidR="00C9793F" w14:paraId="439CADD6" w14:textId="77777777">
        <w:trPr>
          <w:trHeight w:val="268"/>
        </w:trPr>
        <w:tc>
          <w:tcPr>
            <w:tcW w:w="375" w:type="dxa"/>
            <w:vAlign w:val="center"/>
          </w:tcPr>
          <w:p w14:paraId="616769DE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1</w:t>
            </w:r>
          </w:p>
        </w:tc>
        <w:tc>
          <w:tcPr>
            <w:tcW w:w="4200" w:type="dxa"/>
            <w:gridSpan w:val="2"/>
            <w:shd w:val="clear" w:color="auto" w:fill="93CDDC"/>
            <w:vAlign w:val="center"/>
          </w:tcPr>
          <w:p w14:paraId="57555E63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Nombre académico/a postulante</w:t>
            </w:r>
          </w:p>
        </w:tc>
        <w:tc>
          <w:tcPr>
            <w:tcW w:w="4800" w:type="dxa"/>
            <w:gridSpan w:val="2"/>
          </w:tcPr>
          <w:p w14:paraId="0112D5A8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  <w:p w14:paraId="4A9B51C4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52DF77E4" w14:textId="77777777">
        <w:trPr>
          <w:trHeight w:val="513"/>
        </w:trPr>
        <w:tc>
          <w:tcPr>
            <w:tcW w:w="375" w:type="dxa"/>
            <w:vAlign w:val="center"/>
          </w:tcPr>
          <w:p w14:paraId="6CC5C3AE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2</w:t>
            </w:r>
          </w:p>
        </w:tc>
        <w:tc>
          <w:tcPr>
            <w:tcW w:w="4200" w:type="dxa"/>
            <w:gridSpan w:val="2"/>
            <w:shd w:val="clear" w:color="auto" w:fill="93CDDC"/>
            <w:vAlign w:val="center"/>
          </w:tcPr>
          <w:p w14:paraId="79F0DB59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Facultad / Unidad</w:t>
            </w:r>
          </w:p>
        </w:tc>
        <w:tc>
          <w:tcPr>
            <w:tcW w:w="4800" w:type="dxa"/>
            <w:gridSpan w:val="2"/>
          </w:tcPr>
          <w:p w14:paraId="281BF053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08048ABD" w14:textId="77777777">
        <w:trPr>
          <w:trHeight w:val="505"/>
        </w:trPr>
        <w:tc>
          <w:tcPr>
            <w:tcW w:w="375" w:type="dxa"/>
            <w:vAlign w:val="center"/>
          </w:tcPr>
          <w:p w14:paraId="62075A91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3</w:t>
            </w:r>
          </w:p>
        </w:tc>
        <w:tc>
          <w:tcPr>
            <w:tcW w:w="4200" w:type="dxa"/>
            <w:gridSpan w:val="2"/>
            <w:shd w:val="clear" w:color="auto" w:fill="93CDDC"/>
            <w:vAlign w:val="center"/>
          </w:tcPr>
          <w:p w14:paraId="4F2A465D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Centro, Escuela o Facultad</w:t>
            </w:r>
          </w:p>
        </w:tc>
        <w:tc>
          <w:tcPr>
            <w:tcW w:w="4800" w:type="dxa"/>
            <w:gridSpan w:val="2"/>
          </w:tcPr>
          <w:p w14:paraId="23DA47E3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324AB1D8" w14:textId="77777777">
        <w:trPr>
          <w:trHeight w:val="505"/>
        </w:trPr>
        <w:tc>
          <w:tcPr>
            <w:tcW w:w="375" w:type="dxa"/>
            <w:vAlign w:val="center"/>
          </w:tcPr>
          <w:p w14:paraId="314B1BC6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4</w:t>
            </w:r>
          </w:p>
        </w:tc>
        <w:tc>
          <w:tcPr>
            <w:tcW w:w="1485" w:type="dxa"/>
            <w:shd w:val="clear" w:color="auto" w:fill="93CDDC"/>
            <w:vAlign w:val="center"/>
          </w:tcPr>
          <w:p w14:paraId="29754DBA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Correo</w:t>
            </w:r>
          </w:p>
        </w:tc>
        <w:tc>
          <w:tcPr>
            <w:tcW w:w="2715" w:type="dxa"/>
            <w:vAlign w:val="center"/>
          </w:tcPr>
          <w:p w14:paraId="1433A766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2670" w:type="dxa"/>
            <w:shd w:val="clear" w:color="auto" w:fill="93CDDC"/>
          </w:tcPr>
          <w:p w14:paraId="1CA9AAD4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Teléfono</w:t>
            </w:r>
          </w:p>
        </w:tc>
        <w:tc>
          <w:tcPr>
            <w:tcW w:w="2130" w:type="dxa"/>
          </w:tcPr>
          <w:p w14:paraId="340B5864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61BECB31" w14:textId="77777777">
        <w:trPr>
          <w:trHeight w:val="291"/>
        </w:trPr>
        <w:tc>
          <w:tcPr>
            <w:tcW w:w="375" w:type="dxa"/>
            <w:vMerge w:val="restart"/>
            <w:vAlign w:val="center"/>
          </w:tcPr>
          <w:p w14:paraId="76958A2D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5</w:t>
            </w:r>
          </w:p>
        </w:tc>
        <w:tc>
          <w:tcPr>
            <w:tcW w:w="4200" w:type="dxa"/>
            <w:gridSpan w:val="2"/>
            <w:shd w:val="clear" w:color="auto" w:fill="93CDDC"/>
            <w:vAlign w:val="center"/>
          </w:tcPr>
          <w:p w14:paraId="61E2D0F7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Situación contractual</w:t>
            </w:r>
          </w:p>
        </w:tc>
        <w:tc>
          <w:tcPr>
            <w:tcW w:w="4800" w:type="dxa"/>
            <w:gridSpan w:val="2"/>
            <w:vMerge w:val="restart"/>
          </w:tcPr>
          <w:p w14:paraId="55776DDE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3EB05C1F" w14:textId="77777777">
        <w:trPr>
          <w:trHeight w:val="281"/>
        </w:trPr>
        <w:tc>
          <w:tcPr>
            <w:tcW w:w="375" w:type="dxa"/>
            <w:vMerge/>
            <w:vAlign w:val="center"/>
          </w:tcPr>
          <w:p w14:paraId="6F860611" w14:textId="77777777" w:rsidR="00C9793F" w:rsidRDefault="00C97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93CDDC"/>
            <w:vAlign w:val="center"/>
          </w:tcPr>
          <w:p w14:paraId="03A3B044" w14:textId="77777777" w:rsidR="00C9793F" w:rsidRDefault="00DD55F1">
            <w:pPr>
              <w:widowControl w:val="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Planta </w:t>
            </w:r>
          </w:p>
        </w:tc>
        <w:tc>
          <w:tcPr>
            <w:tcW w:w="2715" w:type="dxa"/>
            <w:vAlign w:val="center"/>
          </w:tcPr>
          <w:p w14:paraId="39ADDE5F" w14:textId="77777777" w:rsidR="00C9793F" w:rsidRDefault="00C9793F">
            <w:pPr>
              <w:widowControl w:val="0"/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4800" w:type="dxa"/>
            <w:gridSpan w:val="2"/>
            <w:vMerge/>
          </w:tcPr>
          <w:p w14:paraId="5E38A8CB" w14:textId="77777777" w:rsidR="00C9793F" w:rsidRDefault="00C97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26BC19DC" w14:textId="77777777">
        <w:trPr>
          <w:trHeight w:val="281"/>
        </w:trPr>
        <w:tc>
          <w:tcPr>
            <w:tcW w:w="375" w:type="dxa"/>
            <w:vMerge/>
            <w:vAlign w:val="center"/>
          </w:tcPr>
          <w:p w14:paraId="0ECAEC14" w14:textId="77777777" w:rsidR="00C9793F" w:rsidRDefault="00C97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93CDDC"/>
            <w:vAlign w:val="center"/>
          </w:tcPr>
          <w:p w14:paraId="19CF7470" w14:textId="77777777" w:rsidR="00C9793F" w:rsidRDefault="00DD55F1">
            <w:pPr>
              <w:widowControl w:val="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Honorarios*</w:t>
            </w:r>
          </w:p>
        </w:tc>
        <w:tc>
          <w:tcPr>
            <w:tcW w:w="2715" w:type="dxa"/>
            <w:vAlign w:val="center"/>
          </w:tcPr>
          <w:p w14:paraId="46B2B6DE" w14:textId="77777777" w:rsidR="00C9793F" w:rsidRDefault="00C9793F">
            <w:pPr>
              <w:widowControl w:val="0"/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2670" w:type="dxa"/>
            <w:shd w:val="clear" w:color="auto" w:fill="93CDDC"/>
          </w:tcPr>
          <w:p w14:paraId="511E35BE" w14:textId="77777777" w:rsidR="00C9793F" w:rsidRDefault="00DD55F1">
            <w:pPr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*Año ingreso</w:t>
            </w:r>
          </w:p>
        </w:tc>
        <w:tc>
          <w:tcPr>
            <w:tcW w:w="2130" w:type="dxa"/>
          </w:tcPr>
          <w:p w14:paraId="0F00A4BA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</w:tbl>
    <w:p w14:paraId="1938DFCC" w14:textId="77777777" w:rsidR="00C9793F" w:rsidRDefault="00C9793F">
      <w:pPr>
        <w:rPr>
          <w:rFonts w:ascii="Roboto" w:eastAsia="Roboto" w:hAnsi="Roboto" w:cs="Roboto"/>
          <w:sz w:val="22"/>
          <w:szCs w:val="22"/>
        </w:rPr>
      </w:pPr>
    </w:p>
    <w:p w14:paraId="35EE448A" w14:textId="77777777" w:rsidR="00C9793F" w:rsidRDefault="00DD55F1">
      <w:p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bCs/>
          <w:sz w:val="22"/>
          <w:szCs w:val="22"/>
        </w:rPr>
        <w:t>III. Antecedentes</w:t>
      </w:r>
    </w:p>
    <w:p w14:paraId="10C83B27" w14:textId="77777777" w:rsidR="00C9793F" w:rsidRDefault="00C9793F">
      <w:pPr>
        <w:rPr>
          <w:rFonts w:ascii="Roboto" w:eastAsia="Roboto" w:hAnsi="Roboto" w:cs="Roboto"/>
          <w:sz w:val="22"/>
          <w:szCs w:val="22"/>
        </w:rPr>
      </w:pPr>
    </w:p>
    <w:p w14:paraId="6C91F28D" w14:textId="77777777" w:rsidR="00C9793F" w:rsidRDefault="00DD55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b/>
          <w:bCs/>
          <w:color w:val="00000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PARTICIPANTES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br/>
      </w:r>
      <w:r>
        <w:rPr>
          <w:rFonts w:ascii="Roboto" w:eastAsia="Roboto" w:hAnsi="Roboto" w:cs="Roboto"/>
          <w:color w:val="0099BB"/>
          <w:sz w:val="18"/>
          <w:szCs w:val="18"/>
        </w:rPr>
        <w:t xml:space="preserve">Incluya los recuadros necesarios hasta considerar a todo(a)s los(a)s académicos colaboradores y/o </w:t>
      </w:r>
      <w:proofErr w:type="spellStart"/>
      <w:r>
        <w:rPr>
          <w:rFonts w:ascii="Roboto" w:eastAsia="Roboto" w:hAnsi="Roboto" w:cs="Roboto"/>
          <w:color w:val="0099BB"/>
          <w:sz w:val="18"/>
          <w:szCs w:val="18"/>
        </w:rPr>
        <w:t>co-creadores</w:t>
      </w:r>
      <w:proofErr w:type="spellEnd"/>
      <w:r>
        <w:rPr>
          <w:rFonts w:ascii="Roboto" w:eastAsia="Roboto" w:hAnsi="Roboto" w:cs="Roboto"/>
          <w:color w:val="0099BB"/>
          <w:sz w:val="18"/>
          <w:szCs w:val="18"/>
        </w:rPr>
        <w:t>, y estudiantes asociados(a)s al proyecto.</w:t>
      </w:r>
    </w:p>
    <w:tbl>
      <w:tblPr>
        <w:tblStyle w:val="af5"/>
        <w:tblW w:w="88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843"/>
        <w:gridCol w:w="2554"/>
        <w:gridCol w:w="2201"/>
      </w:tblGrid>
      <w:tr w:rsidR="00C9793F" w14:paraId="0EE47D63" w14:textId="77777777">
        <w:trPr>
          <w:trHeight w:val="365"/>
        </w:trPr>
        <w:tc>
          <w:tcPr>
            <w:tcW w:w="886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612EB95" w14:textId="77777777" w:rsidR="00C9793F" w:rsidRDefault="00DD55F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Académicos/as UFT coautores y/o colaboradores </w:t>
            </w:r>
          </w:p>
        </w:tc>
      </w:tr>
      <w:tr w:rsidR="00C9793F" w14:paraId="512C9258" w14:textId="77777777">
        <w:trPr>
          <w:trHeight w:val="365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AF2AA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lastRenderedPageBreak/>
              <w:t xml:space="preserve">Nombre </w:t>
            </w:r>
          </w:p>
        </w:tc>
        <w:tc>
          <w:tcPr>
            <w:tcW w:w="659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C4A56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29DC395A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71049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RUT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8A3F3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67C8B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Escuela / Facultad / institución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49D1D" w14:textId="77777777" w:rsidR="00C9793F" w:rsidRDefault="00C9793F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C9793F" w14:paraId="4CF0EF00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1070B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Correo electrónico </w:t>
            </w:r>
          </w:p>
        </w:tc>
        <w:tc>
          <w:tcPr>
            <w:tcW w:w="6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7E033" w14:textId="77777777" w:rsidR="00C9793F" w:rsidRDefault="00C9793F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C9793F" w14:paraId="74082A9E" w14:textId="77777777">
        <w:trPr>
          <w:trHeight w:val="365"/>
        </w:trPr>
        <w:tc>
          <w:tcPr>
            <w:tcW w:w="88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20DBC93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Académico(a) colaborador(a) 1</w:t>
            </w:r>
          </w:p>
        </w:tc>
      </w:tr>
      <w:tr w:rsidR="00C9793F" w14:paraId="3C5C76A9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7D9B8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</w:t>
            </w:r>
          </w:p>
        </w:tc>
        <w:tc>
          <w:tcPr>
            <w:tcW w:w="6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85E74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78B1208D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10829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RUT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2F3C5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EB577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Escuela / Facultad / Institución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47B75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6CCA9F21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AB48A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Correo electrónico </w:t>
            </w:r>
          </w:p>
        </w:tc>
        <w:tc>
          <w:tcPr>
            <w:tcW w:w="6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CDA96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3D80703D" w14:textId="77777777">
        <w:trPr>
          <w:trHeight w:val="365"/>
        </w:trPr>
        <w:tc>
          <w:tcPr>
            <w:tcW w:w="88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447B1E5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Académico(a) colaborador(a) 2</w:t>
            </w:r>
          </w:p>
        </w:tc>
      </w:tr>
      <w:tr w:rsidR="00C9793F" w14:paraId="5F0D3EAB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EAA08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</w:t>
            </w:r>
          </w:p>
        </w:tc>
        <w:tc>
          <w:tcPr>
            <w:tcW w:w="6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DAE86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4E27A67B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A06DB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RUT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5C624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F30F7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Escuela / Facultad / Institución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63E0F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50013B83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A9F23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Correo electrónico </w:t>
            </w:r>
          </w:p>
        </w:tc>
        <w:tc>
          <w:tcPr>
            <w:tcW w:w="6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7F57B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05A9DB89" w14:textId="77777777">
        <w:trPr>
          <w:trHeight w:val="365"/>
        </w:trPr>
        <w:tc>
          <w:tcPr>
            <w:tcW w:w="88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A54E389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Académico(a) colaborador(a) 3</w:t>
            </w:r>
          </w:p>
        </w:tc>
      </w:tr>
    </w:tbl>
    <w:p w14:paraId="6057C54C" w14:textId="77777777" w:rsidR="00C9793F" w:rsidRDefault="00DD55F1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ab/>
      </w:r>
      <w:r>
        <w:rPr>
          <w:rFonts w:ascii="Roboto" w:eastAsia="Roboto" w:hAnsi="Roboto" w:cs="Roboto"/>
          <w:sz w:val="20"/>
          <w:szCs w:val="20"/>
        </w:rPr>
        <w:tab/>
      </w:r>
      <w:r>
        <w:rPr>
          <w:rFonts w:ascii="Roboto" w:eastAsia="Roboto" w:hAnsi="Roboto" w:cs="Roboto"/>
          <w:sz w:val="20"/>
          <w:szCs w:val="20"/>
        </w:rPr>
        <w:tab/>
      </w:r>
      <w:r>
        <w:rPr>
          <w:rFonts w:ascii="Roboto" w:eastAsia="Roboto" w:hAnsi="Roboto" w:cs="Roboto"/>
          <w:sz w:val="20"/>
          <w:szCs w:val="20"/>
        </w:rPr>
        <w:tab/>
      </w:r>
      <w:r>
        <w:rPr>
          <w:rFonts w:ascii="Roboto" w:eastAsia="Roboto" w:hAnsi="Roboto" w:cs="Roboto"/>
          <w:sz w:val="20"/>
          <w:szCs w:val="20"/>
        </w:rPr>
        <w:tab/>
      </w:r>
      <w:r>
        <w:rPr>
          <w:rFonts w:ascii="Roboto" w:eastAsia="Roboto" w:hAnsi="Roboto" w:cs="Roboto"/>
          <w:sz w:val="20"/>
          <w:szCs w:val="20"/>
        </w:rPr>
        <w:tab/>
      </w:r>
      <w:r>
        <w:rPr>
          <w:rFonts w:ascii="Roboto" w:eastAsia="Roboto" w:hAnsi="Roboto" w:cs="Roboto"/>
          <w:sz w:val="20"/>
          <w:szCs w:val="20"/>
        </w:rPr>
        <w:tab/>
      </w:r>
      <w:r>
        <w:rPr>
          <w:rFonts w:ascii="Roboto" w:eastAsia="Roboto" w:hAnsi="Roboto" w:cs="Roboto"/>
          <w:sz w:val="20"/>
          <w:szCs w:val="20"/>
        </w:rPr>
        <w:tab/>
      </w:r>
    </w:p>
    <w:p w14:paraId="2238ED19" w14:textId="77777777" w:rsidR="00C9793F" w:rsidRDefault="00C9793F">
      <w:pPr>
        <w:rPr>
          <w:rFonts w:ascii="Roboto" w:eastAsia="Roboto" w:hAnsi="Roboto" w:cs="Roboto"/>
          <w:sz w:val="20"/>
          <w:szCs w:val="20"/>
        </w:rPr>
      </w:pPr>
    </w:p>
    <w:tbl>
      <w:tblPr>
        <w:tblStyle w:val="af6"/>
        <w:tblW w:w="88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843"/>
        <w:gridCol w:w="1701"/>
        <w:gridCol w:w="3054"/>
      </w:tblGrid>
      <w:tr w:rsidR="00C9793F" w14:paraId="1A25B973" w14:textId="77777777">
        <w:trPr>
          <w:trHeight w:val="346"/>
        </w:trPr>
        <w:tc>
          <w:tcPr>
            <w:tcW w:w="88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CEC8E8D" w14:textId="77777777" w:rsidR="00C9793F" w:rsidRDefault="00DD55F1">
            <w:pPr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Estudiante 1</w:t>
            </w:r>
          </w:p>
        </w:tc>
      </w:tr>
      <w:tr w:rsidR="00C9793F" w14:paraId="50A741FC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83EEE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</w:t>
            </w:r>
          </w:p>
        </w:tc>
        <w:tc>
          <w:tcPr>
            <w:tcW w:w="6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2F53F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5257AE5D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B410E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RUT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B8E20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84BE0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Carrera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39995" w14:textId="77777777" w:rsidR="00C9793F" w:rsidRDefault="00C9793F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C9793F" w14:paraId="2111F9AA" w14:textId="77777777">
        <w:trPr>
          <w:trHeight w:val="365"/>
        </w:trPr>
        <w:tc>
          <w:tcPr>
            <w:tcW w:w="88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8C8F955" w14:textId="77777777" w:rsidR="00C9793F" w:rsidRDefault="00DD55F1">
            <w:pPr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Estudiante 2</w:t>
            </w:r>
          </w:p>
        </w:tc>
      </w:tr>
      <w:tr w:rsidR="00C9793F" w14:paraId="427FB554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3A2AF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</w:t>
            </w:r>
          </w:p>
        </w:tc>
        <w:tc>
          <w:tcPr>
            <w:tcW w:w="6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4E8B2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5FCB0DDD" w14:textId="77777777">
        <w:trPr>
          <w:trHeight w:val="3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C27FD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RUT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6F1E5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AC7FD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Carrera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2108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0BDFCEF3" w14:textId="77777777" w:rsidR="00C9793F" w:rsidRDefault="00DD55F1">
      <w:pPr>
        <w:rPr>
          <w:rFonts w:ascii="Roboto" w:eastAsia="Roboto" w:hAnsi="Roboto" w:cs="Roboto"/>
          <w:sz w:val="16"/>
          <w:szCs w:val="16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  <w:t xml:space="preserve">         </w:t>
      </w:r>
      <w:r>
        <w:rPr>
          <w:rFonts w:ascii="Roboto" w:eastAsia="Roboto" w:hAnsi="Roboto" w:cs="Roboto"/>
          <w:sz w:val="16"/>
          <w:szCs w:val="16"/>
        </w:rPr>
        <w:t>(agregar recuadros de ser necesario)</w:t>
      </w:r>
    </w:p>
    <w:p w14:paraId="2412F6D4" w14:textId="77777777" w:rsidR="00C9793F" w:rsidRDefault="00C9793F">
      <w:pPr>
        <w:rPr>
          <w:rFonts w:ascii="Roboto" w:eastAsia="Roboto" w:hAnsi="Roboto" w:cs="Roboto"/>
          <w:sz w:val="22"/>
          <w:szCs w:val="22"/>
        </w:rPr>
      </w:pPr>
    </w:p>
    <w:tbl>
      <w:tblPr>
        <w:tblStyle w:val="af7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C9793F" w14:paraId="54469EAF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0693DF7D" w14:textId="77777777" w:rsidR="00C9793F" w:rsidRDefault="00DD55F1">
            <w:pPr>
              <w:ind w:right="352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  2. Objetivos</w:t>
            </w:r>
          </w:p>
          <w:p w14:paraId="71F161EC" w14:textId="77777777" w:rsidR="00C9793F" w:rsidRDefault="00DD5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52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Indique el objetivo general del proyecto detallando los objetivos específicos (máximo 3 objetivos específicos). Los objetivos deberán considerar, cuando corresponda, la generación de productos de </w:t>
            </w: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lastRenderedPageBreak/>
              <w:t xml:space="preserve">creación con potencial de impacto social, transferencia, mediación, escalamiento o articulación con el Ecosistema </w:t>
            </w:r>
            <w:proofErr w:type="spellStart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Finis</w:t>
            </w:r>
            <w:proofErr w:type="spell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Hub.(</w:t>
            </w:r>
            <w:proofErr w:type="gram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Máx.3.000 caracteres)</w:t>
            </w:r>
          </w:p>
        </w:tc>
      </w:tr>
      <w:tr w:rsidR="00C9793F" w14:paraId="3A7745E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7478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47AF1B6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B97D651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B05BD5C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63E6DC1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4055E5A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D018959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EFEEF53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53034BE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56444F3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2B5F5B9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9A06CB6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0CC294B4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Style w:val="af8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C9793F" w14:paraId="76155034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1FCF7DAE" w14:textId="2AB75517" w:rsidR="00C9793F" w:rsidRDefault="00DD55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5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bookmarkStart w:id="0" w:name="_heading=h.1fob9te" w:colFirst="0" w:colLast="0"/>
            <w:bookmarkEnd w:id="0"/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Programa Impacta UFT</w:t>
            </w: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br/>
              <w:t>Indique en qué programa Impacta UFT se enmarca su proyecto</w:t>
            </w:r>
            <w:r w:rsidR="00FE06D8">
              <w:rPr>
                <w:rFonts w:ascii="Roboto" w:eastAsia="Roboto" w:hAnsi="Roboto" w:cs="Roboto"/>
                <w:color w:val="0099BB"/>
                <w:sz w:val="18"/>
                <w:szCs w:val="18"/>
              </w:rPr>
              <w:t>, respondiendo a una necesidad del entorno</w:t>
            </w:r>
            <w:r w:rsidR="00FE06D8" w:rsidRPr="00FE06D8">
              <w:rPr>
                <w:rFonts w:ascii="Roboto" w:eastAsia="Roboto" w:hAnsi="Roboto" w:cs="Roboto"/>
                <w:color w:val="0099BB"/>
                <w:sz w:val="18"/>
                <w:szCs w:val="18"/>
                <w:lang w:val="es-MX"/>
              </w:rPr>
              <w:t>.</w:t>
            </w: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 Mencione si este proyecto es una derivación de un proyecto de investigación en curso con financiamiento (interno/externo). Explique además si el proyecto presenta proyección hacia procesos de innovación social y cultural, transferencia de conocimiento, incubación o acompañamiento institucional en el marco del Ecosistema </w:t>
            </w:r>
            <w:proofErr w:type="spellStart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Finis</w:t>
            </w:r>
            <w:proofErr w:type="spell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Hub.(</w:t>
            </w:r>
            <w:proofErr w:type="gram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Máximo 4000 caracteres).</w:t>
            </w:r>
          </w:p>
        </w:tc>
      </w:tr>
      <w:tr w:rsidR="00C9793F" w14:paraId="6FFB3BB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CC7C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85B729C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748A20A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87D2B88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4FBC857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A417378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BF78F78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347D65F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5F7C3F1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D24CEB0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81A237D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DD01519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2C6641B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142FE35C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0C31F34D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Style w:val="af9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C9793F" w14:paraId="4E848B55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734F9142" w14:textId="77777777" w:rsidR="00C9793F" w:rsidRDefault="00DD55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52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Fundamentación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br/>
            </w: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Justifique la realización del proyecto. Indique las referencias teóricas, o evidencias que expliquen cómo y por qué la iniciativa es un aporte a la producción de conocimiento y/o generará un impacto positivo a la comunidad y el entorno. La fundamentación deberá explicitar, cuando corresponda, la coherencia del proyecto con los enfoques de innovación social y cultural promovidos por la Universidad y su eventual articulación con el Ecosistema </w:t>
            </w:r>
            <w:proofErr w:type="spellStart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Finis</w:t>
            </w:r>
            <w:proofErr w:type="spell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 Hub. (Máximo 4000 caracteres).</w:t>
            </w:r>
          </w:p>
        </w:tc>
      </w:tr>
      <w:tr w:rsidR="00C9793F" w14:paraId="44F087A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22D8B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8FA1C63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E1FFB93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C0308C0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B737921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7FAB67C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837A889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A49626B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C5163C3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96CEEDB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314182E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5A903368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691109A6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4DAC2296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5FB7A2F1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22F2D836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595D4F3B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6BB56C70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2A0DF502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747D0BFD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7C41E6F0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0745731C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Style w:val="afa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C9793F" w14:paraId="35B4EEF8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0E5DBEA2" w14:textId="77777777" w:rsidR="00C9793F" w:rsidRDefault="00DD55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52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bookmarkStart w:id="1" w:name="_Hlk222926166"/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Descripción</w:t>
            </w:r>
          </w:p>
          <w:p w14:paraId="3D670EF0" w14:textId="77777777" w:rsidR="00C9793F" w:rsidRDefault="00DD5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352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Describa el plan de trabajo del proyecto, incluyendo las actividades a realizar, plazos de ejecución, recursos necesarios y estrategias de evaluación y seguimiento del proyecto. Considere, cuando sea pertinente, instancias de seguimiento, evaluación, transferencia, mediación o proyección del proyecto más allá de su ejecución, incluyendo su posible articulación con instancias del Ecosistema </w:t>
            </w:r>
            <w:proofErr w:type="spellStart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Finis</w:t>
            </w:r>
            <w:proofErr w:type="spell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Hub.(</w:t>
            </w:r>
            <w:proofErr w:type="gram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Máximo 4000 caracteres).</w:t>
            </w:r>
          </w:p>
        </w:tc>
      </w:tr>
      <w:tr w:rsidR="00C9793F" w14:paraId="6B91FDB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7B81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9CEF4C8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3916C4E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CF4C966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5DF1876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ABA2880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2B0BB32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10A6160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6469583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CE2A32C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D9AADFE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211CF67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04E6BFF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bookmarkEnd w:id="1"/>
    </w:tbl>
    <w:p w14:paraId="5ABF146B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W w:w="9356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FE06D8" w14:paraId="5D5EDBAE" w14:textId="77777777" w:rsidTr="0028404C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3B7ED459" w14:textId="40D883E1" w:rsidR="00FE06D8" w:rsidRDefault="00FE06D8" w:rsidP="00FE06D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52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Impacto en la Formación de Estudiantes</w:t>
            </w:r>
          </w:p>
          <w:p w14:paraId="0BA53E97" w14:textId="07F65235" w:rsidR="00FE06D8" w:rsidRDefault="00FE06D8" w:rsidP="00FE0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352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E</w:t>
            </w:r>
            <w:r w:rsidRPr="00FE06D8"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xplica en forma detallada cómo </w:t>
            </w: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los estudiantes participantes </w:t>
            </w:r>
            <w:r w:rsidRPr="00FE06D8">
              <w:rPr>
                <w:rFonts w:ascii="Roboto" w:eastAsia="Roboto" w:hAnsi="Roboto" w:cs="Roboto"/>
                <w:color w:val="0099BB"/>
                <w:sz w:val="18"/>
                <w:szCs w:val="18"/>
              </w:rPr>
              <w:t>se involucrarán en el proyecto, y cuáles serán sus aportes.</w:t>
            </w:r>
            <w:r w:rsidR="00024C83"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 </w:t>
            </w: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De</w:t>
            </w:r>
            <w:r w:rsidRPr="00FE06D8"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talla cómo este proceso impactará en la formación de los </w:t>
            </w:r>
            <w:proofErr w:type="gramStart"/>
            <w:r w:rsidRPr="00FE06D8">
              <w:rPr>
                <w:rFonts w:ascii="Roboto" w:eastAsia="Roboto" w:hAnsi="Roboto" w:cs="Roboto"/>
                <w:color w:val="0099BB"/>
                <w:sz w:val="18"/>
                <w:szCs w:val="18"/>
              </w:rPr>
              <w:t>estudiantes</w:t>
            </w: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.(</w:t>
            </w:r>
            <w:proofErr w:type="gram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Máximo 4000 caracteres).</w:t>
            </w:r>
          </w:p>
        </w:tc>
      </w:tr>
      <w:tr w:rsidR="00FE06D8" w14:paraId="262D8C20" w14:textId="77777777" w:rsidTr="0028404C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7E3A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BDD2CA4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F068AE8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90BE5E2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87EF5D5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9A9A0FB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B91844A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88CF32F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25A25EB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76D8C07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0A1B258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643D6F3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39A0137" w14:textId="77777777" w:rsidR="00FE06D8" w:rsidRDefault="00FE06D8" w:rsidP="0028404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6F7F3CE3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7F4FBF81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Style w:val="afb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C9793F" w14:paraId="17FEDC29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3172BF8F" w14:textId="77777777" w:rsidR="00C9793F" w:rsidRDefault="00DD55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52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bookmarkStart w:id="2" w:name="_heading=h.3znysh7" w:colFirst="0" w:colLast="0"/>
            <w:bookmarkEnd w:id="2"/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Resultados</w:t>
            </w:r>
          </w:p>
          <w:p w14:paraId="1A2BA8FE" w14:textId="77777777" w:rsidR="00C9793F" w:rsidRDefault="00DD5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52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Describa los resultados esperados de su proyecto, indicando el tipo de creación que se espera realizar como parte de los resultados del proyecto. Incluir lugar y formato de exhibición al público. Indique si los resultados del proyecto presentan potencial de continuidad, transferencia, mediación, incubación o escalamiento en plataformas institucionales. (Máximo 2000 caracteres)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 </w:t>
            </w:r>
          </w:p>
        </w:tc>
      </w:tr>
      <w:tr w:rsidR="00C9793F" w14:paraId="6BD3C3D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DA1A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3CBDCAD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EDDD2C2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EEB2442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DDAD243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EC14FD3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E6B7DE5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CC9BD8B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2794101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0BFB675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5C759FB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360D81F3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Style w:val="afc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C9793F" w14:paraId="722BA17C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3F3F1594" w14:textId="77777777" w:rsidR="00C9793F" w:rsidRDefault="00DD55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Impacto del proyecto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br/>
            </w: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Indique el impacto esperado del proyecto en relación con las necesidades y desafíos de la comunidad identificada, describiendo de manera clara, pertinente y verificable los mecanismos e indicadores que permitirán medir dicho impacto. Estos mecanismos deberán ser coherentes con enfoques de innovación social y cultural, transferencia de conocimiento, mediación o apropiación social del conocimiento, según corresponda a la naturaleza del proyecto. (Máximo 2.000 caracteres)</w:t>
            </w:r>
          </w:p>
        </w:tc>
      </w:tr>
      <w:tr w:rsidR="00C9793F" w14:paraId="16ED71A1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0045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C1A120A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F32BB3D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845D014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94C5C98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188F814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EA1EE55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5410F43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BF37C1F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2E2CE217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0AEA5377" w14:textId="77777777" w:rsidR="00C9793F" w:rsidRDefault="00C9793F">
      <w:pPr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Style w:val="afd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C8D9E2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C9793F" w14:paraId="6EFD896B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5A90BE2B" w14:textId="77777777" w:rsidR="00C9793F" w:rsidRDefault="00DD55F1">
            <w:pPr>
              <w:numPr>
                <w:ilvl w:val="0"/>
                <w:numId w:val="2"/>
              </w:numPr>
              <w:ind w:right="352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Retribución – Actividad de difusión académica</w:t>
            </w:r>
          </w:p>
          <w:p w14:paraId="7DDC4B76" w14:textId="77777777" w:rsidR="00C9793F" w:rsidRDefault="00DD55F1">
            <w:pPr>
              <w:ind w:left="36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Especifique qué actividad realizará como retribución para mostrar el resultado final del </w:t>
            </w:r>
            <w:proofErr w:type="spellStart"/>
            <w:proofErr w:type="gramStart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proyecto.La</w:t>
            </w:r>
            <w:proofErr w:type="spellEnd"/>
            <w:proofErr w:type="gram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 actividad de retribución podrá realizarse de manera autónoma o articularse con instancias de difusión, formación, transferencia o vinculación impulsadas por la Universidad, incluyendo aquellas promovidas por el Ecosistema </w:t>
            </w:r>
            <w:proofErr w:type="spellStart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Finis</w:t>
            </w:r>
            <w:proofErr w:type="spellEnd"/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 Hub. (Máximo 2000 caracteres)</w:t>
            </w:r>
          </w:p>
          <w:p w14:paraId="0747F7E4" w14:textId="77777777" w:rsidR="00C9793F" w:rsidRDefault="00C9793F">
            <w:pPr>
              <w:ind w:right="352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9793F" w14:paraId="19524EE3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B26E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A02D072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9037EE0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62752EF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DA56274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CBEEEDA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3DE24FF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C3E1198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435CE95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F430638" w14:textId="77777777" w:rsidR="00C9793F" w:rsidRDefault="00C9793F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05A92B51" w14:textId="77777777" w:rsidR="00C9793F" w:rsidRDefault="00C9793F">
      <w:pPr>
        <w:rPr>
          <w:rFonts w:ascii="Verdana" w:eastAsia="Verdana" w:hAnsi="Verdana" w:cs="Verdana"/>
          <w:sz w:val="18"/>
          <w:szCs w:val="18"/>
        </w:rPr>
      </w:pPr>
    </w:p>
    <w:p w14:paraId="45EF7587" w14:textId="77777777" w:rsidR="00C9793F" w:rsidRDefault="00C9793F">
      <w:pPr>
        <w:rPr>
          <w:rFonts w:ascii="Verdana" w:eastAsia="Verdana" w:hAnsi="Verdana" w:cs="Verdana"/>
          <w:sz w:val="18"/>
          <w:szCs w:val="18"/>
        </w:rPr>
      </w:pPr>
    </w:p>
    <w:p w14:paraId="0E7C913D" w14:textId="77777777" w:rsidR="00C9793F" w:rsidRDefault="00C9793F">
      <w:pPr>
        <w:rPr>
          <w:rFonts w:ascii="Roboto" w:eastAsia="Roboto" w:hAnsi="Roboto" w:cs="Roboto"/>
          <w:sz w:val="18"/>
          <w:szCs w:val="18"/>
        </w:rPr>
      </w:pPr>
    </w:p>
    <w:tbl>
      <w:tblPr>
        <w:tblStyle w:val="afe"/>
        <w:tblW w:w="9235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C8D9E2"/>
        </w:tblBorders>
        <w:tblLayout w:type="fixed"/>
        <w:tblLook w:val="0400" w:firstRow="0" w:lastRow="0" w:firstColumn="0" w:lastColumn="0" w:noHBand="0" w:noVBand="1"/>
      </w:tblPr>
      <w:tblGrid>
        <w:gridCol w:w="9235"/>
      </w:tblGrid>
      <w:tr w:rsidR="00C9793F" w14:paraId="487F4C71" w14:textId="77777777">
        <w:trPr>
          <w:trHeight w:val="484"/>
        </w:trPr>
        <w:tc>
          <w:tcPr>
            <w:tcW w:w="9235" w:type="dxa"/>
            <w:tcBorders>
              <w:bottom w:val="single" w:sz="4" w:space="0" w:color="000000"/>
            </w:tcBorders>
            <w:shd w:val="clear" w:color="auto" w:fill="E6EEF2"/>
          </w:tcPr>
          <w:p w14:paraId="5BDC98CA" w14:textId="77777777" w:rsidR="00C9793F" w:rsidRDefault="00DD55F1">
            <w:pPr>
              <w:numPr>
                <w:ilvl w:val="0"/>
                <w:numId w:val="2"/>
              </w:numPr>
              <w:ind w:right="352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bookmarkStart w:id="3" w:name="_heading=h.2et92p0" w:colFirst="0" w:colLast="0"/>
            <w:bookmarkEnd w:id="3"/>
            <w:r>
              <w:rPr>
                <w:rFonts w:ascii="Roboto" w:eastAsia="Roboto" w:hAnsi="Roboto" w:cs="Roboto"/>
                <w:sz w:val="20"/>
                <w:szCs w:val="20"/>
              </w:rPr>
              <w:t>Planificación</w:t>
            </w:r>
          </w:p>
          <w:p w14:paraId="38DE7019" w14:textId="77777777" w:rsidR="00C9793F" w:rsidRDefault="00DD55F1">
            <w:pPr>
              <w:ind w:right="352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Indique en detalle el plan de trabajo para el desarrollo del proyecto. Se recomienda considerar hitos asociados a difusión, transferencia, mediación o articulación institucional cuando corresponda.</w:t>
            </w:r>
          </w:p>
        </w:tc>
      </w:tr>
    </w:tbl>
    <w:p w14:paraId="56A47154" w14:textId="77777777" w:rsidR="00C9793F" w:rsidRDefault="00C9793F">
      <w:pPr>
        <w:rPr>
          <w:rFonts w:ascii="Calibri" w:eastAsia="Calibri" w:hAnsi="Calibri" w:cs="Calibri"/>
        </w:rPr>
      </w:pPr>
      <w:bookmarkStart w:id="4" w:name="_heading=h.30j0zll" w:colFirst="0" w:colLast="0"/>
      <w:bookmarkEnd w:id="4"/>
    </w:p>
    <w:p w14:paraId="7D9C7B07" w14:textId="77777777" w:rsidR="00C9793F" w:rsidRDefault="00DD55F1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lastRenderedPageBreak/>
        <w:t>Plan de trabajo/Carta Gantt</w:t>
      </w:r>
    </w:p>
    <w:tbl>
      <w:tblPr>
        <w:tblStyle w:val="aff"/>
        <w:tblW w:w="9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"/>
        <w:gridCol w:w="1051"/>
        <w:gridCol w:w="622"/>
        <w:gridCol w:w="705"/>
        <w:gridCol w:w="707"/>
        <w:gridCol w:w="646"/>
        <w:gridCol w:w="852"/>
        <w:gridCol w:w="1228"/>
        <w:gridCol w:w="916"/>
        <w:gridCol w:w="1179"/>
        <w:gridCol w:w="1111"/>
      </w:tblGrid>
      <w:tr w:rsidR="00C9793F" w14:paraId="25357864" w14:textId="77777777">
        <w:tc>
          <w:tcPr>
            <w:tcW w:w="329" w:type="dxa"/>
          </w:tcPr>
          <w:p w14:paraId="7728C1BD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051" w:type="dxa"/>
          </w:tcPr>
          <w:p w14:paraId="719D55C9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7966" w:type="dxa"/>
            <w:gridSpan w:val="9"/>
          </w:tcPr>
          <w:p w14:paraId="3BF0F00A" w14:textId="77777777" w:rsidR="00C9793F" w:rsidRDefault="00DD55F1">
            <w:pPr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2024 - 2025</w:t>
            </w:r>
          </w:p>
        </w:tc>
      </w:tr>
      <w:tr w:rsidR="00C9793F" w14:paraId="55AFB6B8" w14:textId="77777777">
        <w:tc>
          <w:tcPr>
            <w:tcW w:w="329" w:type="dxa"/>
          </w:tcPr>
          <w:p w14:paraId="0F58561E" w14:textId="77777777" w:rsidR="00C9793F" w:rsidRDefault="00C9793F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</w:tcPr>
          <w:p w14:paraId="4AEC82CE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622" w:type="dxa"/>
          </w:tcPr>
          <w:p w14:paraId="6E6304BB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705" w:type="dxa"/>
          </w:tcPr>
          <w:p w14:paraId="67B9695A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707" w:type="dxa"/>
          </w:tcPr>
          <w:p w14:paraId="4F0B7F6E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646" w:type="dxa"/>
          </w:tcPr>
          <w:p w14:paraId="072481B8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852" w:type="dxa"/>
          </w:tcPr>
          <w:p w14:paraId="1E9132C2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1228" w:type="dxa"/>
          </w:tcPr>
          <w:p w14:paraId="4354F7D2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Mes </w:t>
            </w:r>
          </w:p>
        </w:tc>
        <w:tc>
          <w:tcPr>
            <w:tcW w:w="916" w:type="dxa"/>
          </w:tcPr>
          <w:p w14:paraId="2DB407BC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1179" w:type="dxa"/>
          </w:tcPr>
          <w:p w14:paraId="6E9985F8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Mes </w:t>
            </w:r>
          </w:p>
        </w:tc>
        <w:tc>
          <w:tcPr>
            <w:tcW w:w="1111" w:type="dxa"/>
          </w:tcPr>
          <w:p w14:paraId="12B570A9" w14:textId="77777777" w:rsidR="00C9793F" w:rsidRDefault="00DD55F1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</w:tr>
      <w:tr w:rsidR="00C9793F" w14:paraId="5EF68691" w14:textId="77777777">
        <w:tc>
          <w:tcPr>
            <w:tcW w:w="329" w:type="dxa"/>
          </w:tcPr>
          <w:p w14:paraId="51019AF1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  <w:tc>
          <w:tcPr>
            <w:tcW w:w="1051" w:type="dxa"/>
          </w:tcPr>
          <w:p w14:paraId="45A1F12F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22" w:type="dxa"/>
          </w:tcPr>
          <w:p w14:paraId="70AE658C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5" w:type="dxa"/>
          </w:tcPr>
          <w:p w14:paraId="6D7AA504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7" w:type="dxa"/>
          </w:tcPr>
          <w:p w14:paraId="15197FB8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46" w:type="dxa"/>
          </w:tcPr>
          <w:p w14:paraId="0E4573AA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2" w:type="dxa"/>
          </w:tcPr>
          <w:p w14:paraId="1972EE9E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228" w:type="dxa"/>
          </w:tcPr>
          <w:p w14:paraId="6938DD2A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16" w:type="dxa"/>
          </w:tcPr>
          <w:p w14:paraId="4589962F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79" w:type="dxa"/>
          </w:tcPr>
          <w:p w14:paraId="4A536190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1" w:type="dxa"/>
          </w:tcPr>
          <w:p w14:paraId="7BD2BF01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1E911D76" w14:textId="77777777">
        <w:tc>
          <w:tcPr>
            <w:tcW w:w="329" w:type="dxa"/>
          </w:tcPr>
          <w:p w14:paraId="32955699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2</w:t>
            </w:r>
          </w:p>
        </w:tc>
        <w:tc>
          <w:tcPr>
            <w:tcW w:w="1051" w:type="dxa"/>
          </w:tcPr>
          <w:p w14:paraId="2627F0F8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22" w:type="dxa"/>
          </w:tcPr>
          <w:p w14:paraId="65541536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5" w:type="dxa"/>
          </w:tcPr>
          <w:p w14:paraId="65BE9E85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7" w:type="dxa"/>
          </w:tcPr>
          <w:p w14:paraId="5CD42F5A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46" w:type="dxa"/>
          </w:tcPr>
          <w:p w14:paraId="53298422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2" w:type="dxa"/>
          </w:tcPr>
          <w:p w14:paraId="7ABEF087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228" w:type="dxa"/>
          </w:tcPr>
          <w:p w14:paraId="0A1E65A1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16" w:type="dxa"/>
          </w:tcPr>
          <w:p w14:paraId="4B2D8B42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79" w:type="dxa"/>
          </w:tcPr>
          <w:p w14:paraId="2D443E8A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1" w:type="dxa"/>
          </w:tcPr>
          <w:p w14:paraId="2E200CA0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60FF2A74" w14:textId="77777777">
        <w:tc>
          <w:tcPr>
            <w:tcW w:w="329" w:type="dxa"/>
          </w:tcPr>
          <w:p w14:paraId="4023E859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3</w:t>
            </w:r>
          </w:p>
        </w:tc>
        <w:tc>
          <w:tcPr>
            <w:tcW w:w="1051" w:type="dxa"/>
          </w:tcPr>
          <w:p w14:paraId="3C9565D0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22" w:type="dxa"/>
          </w:tcPr>
          <w:p w14:paraId="4A6FC157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5" w:type="dxa"/>
          </w:tcPr>
          <w:p w14:paraId="3C590C35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7" w:type="dxa"/>
          </w:tcPr>
          <w:p w14:paraId="3F3632C8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46" w:type="dxa"/>
          </w:tcPr>
          <w:p w14:paraId="1D470138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2" w:type="dxa"/>
          </w:tcPr>
          <w:p w14:paraId="48067DA9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228" w:type="dxa"/>
          </w:tcPr>
          <w:p w14:paraId="3C0F9EB3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16" w:type="dxa"/>
          </w:tcPr>
          <w:p w14:paraId="3E481EDB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79" w:type="dxa"/>
          </w:tcPr>
          <w:p w14:paraId="6FD48BA0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1" w:type="dxa"/>
          </w:tcPr>
          <w:p w14:paraId="47FD71AF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3F332C94" w14:textId="77777777">
        <w:tc>
          <w:tcPr>
            <w:tcW w:w="329" w:type="dxa"/>
          </w:tcPr>
          <w:p w14:paraId="380C82DA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</w:t>
            </w:r>
          </w:p>
        </w:tc>
        <w:tc>
          <w:tcPr>
            <w:tcW w:w="1051" w:type="dxa"/>
          </w:tcPr>
          <w:p w14:paraId="5304AF73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22" w:type="dxa"/>
          </w:tcPr>
          <w:p w14:paraId="75CBA8D7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5" w:type="dxa"/>
          </w:tcPr>
          <w:p w14:paraId="211926AF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7" w:type="dxa"/>
          </w:tcPr>
          <w:p w14:paraId="5CEDD4AD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46" w:type="dxa"/>
          </w:tcPr>
          <w:p w14:paraId="2B04C72B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2" w:type="dxa"/>
          </w:tcPr>
          <w:p w14:paraId="715979AF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228" w:type="dxa"/>
          </w:tcPr>
          <w:p w14:paraId="109E3034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16" w:type="dxa"/>
          </w:tcPr>
          <w:p w14:paraId="1FABF7A9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79" w:type="dxa"/>
          </w:tcPr>
          <w:p w14:paraId="2348CDC9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1" w:type="dxa"/>
          </w:tcPr>
          <w:p w14:paraId="3B0B651F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7F6B582C" w14:textId="77777777">
        <w:tc>
          <w:tcPr>
            <w:tcW w:w="329" w:type="dxa"/>
          </w:tcPr>
          <w:p w14:paraId="29420D32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5</w:t>
            </w:r>
          </w:p>
        </w:tc>
        <w:tc>
          <w:tcPr>
            <w:tcW w:w="1051" w:type="dxa"/>
          </w:tcPr>
          <w:p w14:paraId="6601126D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22" w:type="dxa"/>
          </w:tcPr>
          <w:p w14:paraId="522CC294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5" w:type="dxa"/>
          </w:tcPr>
          <w:p w14:paraId="1A317F96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7" w:type="dxa"/>
          </w:tcPr>
          <w:p w14:paraId="77F84C78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46" w:type="dxa"/>
          </w:tcPr>
          <w:p w14:paraId="0B9A9387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2" w:type="dxa"/>
          </w:tcPr>
          <w:p w14:paraId="441A664D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228" w:type="dxa"/>
          </w:tcPr>
          <w:p w14:paraId="43D38405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16" w:type="dxa"/>
          </w:tcPr>
          <w:p w14:paraId="247C8ACF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79" w:type="dxa"/>
          </w:tcPr>
          <w:p w14:paraId="58E5FC9E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1" w:type="dxa"/>
          </w:tcPr>
          <w:p w14:paraId="0A1915F0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5ECD07DF" w14:textId="77777777">
        <w:tc>
          <w:tcPr>
            <w:tcW w:w="329" w:type="dxa"/>
          </w:tcPr>
          <w:p w14:paraId="542294D5" w14:textId="77777777" w:rsidR="00C9793F" w:rsidRDefault="00DD55F1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6</w:t>
            </w:r>
          </w:p>
        </w:tc>
        <w:tc>
          <w:tcPr>
            <w:tcW w:w="1051" w:type="dxa"/>
          </w:tcPr>
          <w:p w14:paraId="4DB48B2A" w14:textId="77777777" w:rsidR="00C9793F" w:rsidRDefault="00C9793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22" w:type="dxa"/>
          </w:tcPr>
          <w:p w14:paraId="224BB7A8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5" w:type="dxa"/>
          </w:tcPr>
          <w:p w14:paraId="4DD16300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707" w:type="dxa"/>
          </w:tcPr>
          <w:p w14:paraId="74CFCEF7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46" w:type="dxa"/>
          </w:tcPr>
          <w:p w14:paraId="6343BD02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2" w:type="dxa"/>
          </w:tcPr>
          <w:p w14:paraId="38B6E97E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228" w:type="dxa"/>
          </w:tcPr>
          <w:p w14:paraId="5C285299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16" w:type="dxa"/>
          </w:tcPr>
          <w:p w14:paraId="11F5B0E5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79" w:type="dxa"/>
          </w:tcPr>
          <w:p w14:paraId="198FF798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1" w:type="dxa"/>
          </w:tcPr>
          <w:p w14:paraId="431A30C0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</w:tbl>
    <w:p w14:paraId="7AB3D2D8" w14:textId="77777777" w:rsidR="00C9793F" w:rsidRDefault="00DD55F1">
      <w:pPr>
        <w:jc w:val="right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                                                                                                                          (Incluir más actividades si es necesario)</w:t>
      </w:r>
    </w:p>
    <w:p w14:paraId="5FACAAB1" w14:textId="77777777" w:rsidR="00C9793F" w:rsidRDefault="00C9793F">
      <w:pPr>
        <w:jc w:val="right"/>
        <w:rPr>
          <w:rFonts w:ascii="Calibri" w:eastAsia="Calibri" w:hAnsi="Calibri" w:cs="Calibri"/>
        </w:rPr>
      </w:pPr>
    </w:p>
    <w:p w14:paraId="7E1D3CD0" w14:textId="77777777" w:rsidR="00C9793F" w:rsidRDefault="00C9793F">
      <w:pPr>
        <w:jc w:val="right"/>
        <w:rPr>
          <w:rFonts w:ascii="Calibri" w:eastAsia="Calibri" w:hAnsi="Calibri" w:cs="Calibri"/>
        </w:rPr>
      </w:pPr>
    </w:p>
    <w:p w14:paraId="42B2E2B6" w14:textId="77777777" w:rsidR="00C9793F" w:rsidRDefault="00C9793F">
      <w:pPr>
        <w:jc w:val="right"/>
        <w:rPr>
          <w:rFonts w:ascii="Calibri" w:eastAsia="Calibri" w:hAnsi="Calibri" w:cs="Calibri"/>
        </w:rPr>
      </w:pPr>
    </w:p>
    <w:p w14:paraId="63B0305D" w14:textId="77777777" w:rsidR="00C9793F" w:rsidRDefault="00DD55F1">
      <w:pPr>
        <w:jc w:val="right"/>
        <w:rPr>
          <w:rFonts w:ascii="Roboto" w:eastAsia="Roboto" w:hAnsi="Roboto" w:cs="Roboto"/>
          <w:sz w:val="18"/>
          <w:szCs w:val="18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793C4E3A" w14:textId="77777777" w:rsidR="00C9793F" w:rsidRDefault="00C9793F">
      <w:pPr>
        <w:tabs>
          <w:tab w:val="left" w:pos="876"/>
        </w:tabs>
        <w:ind w:left="-1701"/>
        <w:jc w:val="both"/>
        <w:rPr>
          <w:rFonts w:ascii="Calibri" w:eastAsia="Calibri" w:hAnsi="Calibri" w:cs="Calibri"/>
          <w:sz w:val="18"/>
          <w:szCs w:val="18"/>
        </w:rPr>
      </w:pPr>
    </w:p>
    <w:p w14:paraId="1991FD3C" w14:textId="77777777" w:rsidR="00C9793F" w:rsidRDefault="00DD55F1">
      <w:pPr>
        <w:numPr>
          <w:ilvl w:val="0"/>
          <w:numId w:val="2"/>
        </w:numPr>
        <w:ind w:right="352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SOLICITUD PRESUPUESTARIA </w:t>
      </w:r>
    </w:p>
    <w:p w14:paraId="10ACAB82" w14:textId="77777777" w:rsidR="00C9793F" w:rsidRDefault="00C9793F">
      <w:pPr>
        <w:rPr>
          <w:rFonts w:ascii="Roboto" w:eastAsia="Roboto" w:hAnsi="Roboto" w:cs="Roboto"/>
          <w:sz w:val="22"/>
          <w:szCs w:val="22"/>
        </w:rPr>
      </w:pPr>
    </w:p>
    <w:tbl>
      <w:tblPr>
        <w:tblStyle w:val="aff0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1458"/>
        <w:gridCol w:w="3962"/>
        <w:gridCol w:w="1804"/>
      </w:tblGrid>
      <w:tr w:rsidR="00C9793F" w14:paraId="3BE64C4B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635B" w14:textId="77777777" w:rsidR="00C9793F" w:rsidRDefault="00DD5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  <w:t>TIPO DE GASTOS (Honorarios/Operación)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C7EAF" w14:textId="77777777" w:rsidR="00C9793F" w:rsidRDefault="00DD5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  <w:t>ITEM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4FD9A" w14:textId="77777777" w:rsidR="00C9793F" w:rsidRDefault="00DD5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  <w:t>DETALLE Y JUSTIFICACIÓN DEL RECURSO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1EAB8" w14:textId="77777777" w:rsidR="00C9793F" w:rsidRDefault="00DD5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  <w:t>MONTO</w:t>
            </w:r>
          </w:p>
        </w:tc>
      </w:tr>
      <w:tr w:rsidR="00C9793F" w14:paraId="6590FAF5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99C9C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9CB76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F4FF4" w14:textId="77777777" w:rsidR="00C9793F" w:rsidRDefault="00DD55F1">
            <w:pPr>
              <w:spacing w:after="24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AEE32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37AF0F2A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8085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716EE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76D2B" w14:textId="77777777" w:rsidR="00C9793F" w:rsidRDefault="00DD55F1">
            <w:pPr>
              <w:spacing w:after="24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3FA1E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045F2469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95EC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56C80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06EAD" w14:textId="77777777" w:rsidR="00C9793F" w:rsidRDefault="00DD55F1">
            <w:pPr>
              <w:spacing w:after="24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2A635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27B6F5D6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48C03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2DF3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B9B78" w14:textId="77777777" w:rsidR="00C9793F" w:rsidRDefault="00DD55F1">
            <w:pPr>
              <w:spacing w:after="24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81C6A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61B7768F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D8BA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42413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8B1D7" w14:textId="77777777" w:rsidR="00C9793F" w:rsidRDefault="00DD55F1">
            <w:pPr>
              <w:spacing w:after="24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B3CC7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C9793F" w14:paraId="5F485EE7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C3034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21614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5D947" w14:textId="77777777" w:rsidR="00C9793F" w:rsidRDefault="00DD55F1">
            <w:pPr>
              <w:spacing w:after="24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  <w:r>
              <w:rPr>
                <w:rFonts w:ascii="Roboto" w:eastAsia="Roboto" w:hAnsi="Roboto" w:cs="Roboto"/>
                <w:sz w:val="22"/>
                <w:szCs w:val="22"/>
              </w:rPr>
              <w:b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D54BA" w14:textId="77777777" w:rsidR="00C9793F" w:rsidRDefault="00C9793F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</w:tbl>
    <w:p w14:paraId="766D9D28" w14:textId="77777777" w:rsidR="00C9793F" w:rsidRDefault="00C9793F">
      <w:pPr>
        <w:rPr>
          <w:rFonts w:ascii="Roboto" w:eastAsia="Roboto" w:hAnsi="Roboto" w:cs="Roboto"/>
          <w:b/>
          <w:bCs/>
          <w:sz w:val="22"/>
          <w:szCs w:val="22"/>
        </w:rPr>
      </w:pPr>
    </w:p>
    <w:p w14:paraId="6632EE2E" w14:textId="77777777" w:rsidR="00C9793F" w:rsidRDefault="00DD55F1">
      <w:pPr>
        <w:numPr>
          <w:ilvl w:val="0"/>
          <w:numId w:val="2"/>
        </w:numPr>
        <w:ind w:right="352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Propuesta de pares evaluadores </w:t>
      </w:r>
    </w:p>
    <w:p w14:paraId="4AE85538" w14:textId="77777777" w:rsidR="00C9793F" w:rsidRDefault="00C9793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bCs/>
          <w:color w:val="000000"/>
          <w:sz w:val="22"/>
          <w:szCs w:val="22"/>
        </w:rPr>
      </w:pPr>
    </w:p>
    <w:tbl>
      <w:tblPr>
        <w:tblStyle w:val="aff1"/>
        <w:tblW w:w="10200" w:type="dxa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5"/>
        <w:gridCol w:w="2401"/>
        <w:gridCol w:w="2400"/>
        <w:gridCol w:w="2784"/>
      </w:tblGrid>
      <w:tr w:rsidR="00C9793F" w14:paraId="5B1140E9" w14:textId="77777777">
        <w:trPr>
          <w:trHeight w:val="155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1A1E82" w14:textId="77777777" w:rsidR="00C9793F" w:rsidRDefault="00DD55F1">
            <w:pPr>
              <w:pStyle w:val="Ttulo1"/>
              <w:ind w:right="-70"/>
              <w:rPr>
                <w:rFonts w:ascii="Roboto" w:eastAsia="Roboto" w:hAnsi="Roboto" w:cs="Roboto"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 xml:space="preserve">Propuesta pares evaluadores: </w:t>
            </w:r>
          </w:p>
        </w:tc>
      </w:tr>
      <w:tr w:rsidR="00C9793F" w14:paraId="59668272" w14:textId="77777777">
        <w:trPr>
          <w:trHeight w:val="442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402C3" w14:textId="77777777" w:rsidR="00C9793F" w:rsidRDefault="00DD55F1">
            <w:pPr>
              <w:ind w:right="-70"/>
              <w:jc w:val="center"/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  <w:t>Nombre y apellidos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ABDB2" w14:textId="77777777" w:rsidR="00C9793F" w:rsidRDefault="00DD55F1">
            <w:pPr>
              <w:ind w:right="-70"/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  <w:t>Máximo grado académico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C1AC0" w14:textId="77777777" w:rsidR="00C9793F" w:rsidRDefault="00DD55F1">
            <w:pPr>
              <w:ind w:right="-70"/>
              <w:jc w:val="center"/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  <w:t>Afiliación institucional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FD5B" w14:textId="77777777" w:rsidR="00C9793F" w:rsidRDefault="00DD55F1">
            <w:pPr>
              <w:ind w:right="-70"/>
              <w:jc w:val="center"/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99BB"/>
                <w:sz w:val="18"/>
                <w:szCs w:val="18"/>
              </w:rPr>
              <w:t>Correo electrónico</w:t>
            </w:r>
          </w:p>
        </w:tc>
      </w:tr>
      <w:tr w:rsidR="00C9793F" w14:paraId="3C82C64A" w14:textId="77777777">
        <w:trPr>
          <w:trHeight w:val="136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28F4" w14:textId="77777777" w:rsidR="00C9793F" w:rsidRDefault="00C9793F">
            <w:pPr>
              <w:ind w:right="-7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F4CD" w14:textId="77777777" w:rsidR="00C9793F" w:rsidRDefault="00C9793F">
            <w:pPr>
              <w:ind w:right="-7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4659" w14:textId="77777777" w:rsidR="00C9793F" w:rsidRDefault="00C9793F">
            <w:pPr>
              <w:ind w:right="-7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910E" w14:textId="77777777" w:rsidR="00C9793F" w:rsidRDefault="00C9793F">
            <w:pPr>
              <w:ind w:right="-7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9793F" w14:paraId="5F858AA9" w14:textId="77777777">
        <w:trPr>
          <w:trHeight w:val="136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D6A0" w14:textId="77777777" w:rsidR="00C9793F" w:rsidRDefault="00C9793F">
            <w:pPr>
              <w:ind w:right="-7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FBED9" w14:textId="77777777" w:rsidR="00C9793F" w:rsidRDefault="00C9793F">
            <w:pPr>
              <w:ind w:right="-7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95517" w14:textId="77777777" w:rsidR="00C9793F" w:rsidRDefault="00C9793F">
            <w:pPr>
              <w:ind w:right="-7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2070F" w14:textId="77777777" w:rsidR="00C9793F" w:rsidRDefault="00C9793F">
            <w:pPr>
              <w:ind w:right="-7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9793F" w14:paraId="2C6A0383" w14:textId="77777777">
        <w:trPr>
          <w:trHeight w:val="136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68C9" w14:textId="77777777" w:rsidR="00C9793F" w:rsidRDefault="00C9793F">
            <w:pPr>
              <w:ind w:right="-7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B65F" w14:textId="77777777" w:rsidR="00C9793F" w:rsidRDefault="00C9793F">
            <w:pPr>
              <w:ind w:right="-7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E1BB4" w14:textId="77777777" w:rsidR="00C9793F" w:rsidRDefault="00C9793F">
            <w:pPr>
              <w:ind w:right="-7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7CEB" w14:textId="77777777" w:rsidR="00C9793F" w:rsidRDefault="00C9793F">
            <w:pPr>
              <w:ind w:right="-7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A157EA5" w14:textId="77777777" w:rsidR="00C9793F" w:rsidRDefault="00C9793F">
      <w:pPr>
        <w:jc w:val="both"/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</w:p>
    <w:tbl>
      <w:tblPr>
        <w:tblStyle w:val="aff2"/>
        <w:tblW w:w="10200" w:type="dxa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C9793F" w14:paraId="4B548841" w14:textId="77777777"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A879C7" w14:textId="77777777" w:rsidR="00C9793F" w:rsidRDefault="00DD55F1">
            <w:pPr>
              <w:pStyle w:val="Ttulo1"/>
              <w:ind w:right="-70"/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Explicitar posible conflicto de interés con un posible par evaluador</w:t>
            </w:r>
          </w:p>
        </w:tc>
      </w:tr>
      <w:tr w:rsidR="00C9793F" w14:paraId="1D1D99DD" w14:textId="77777777"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C11F7" w14:textId="77777777" w:rsidR="00C9793F" w:rsidRDefault="00C9793F">
            <w:pPr>
              <w:ind w:right="-70"/>
              <w:rPr>
                <w:rFonts w:ascii="Calibri" w:eastAsia="Calibri" w:hAnsi="Calibri" w:cs="Calibri"/>
              </w:rPr>
            </w:pPr>
          </w:p>
          <w:p w14:paraId="5549D6DE" w14:textId="77777777" w:rsidR="00C9793F" w:rsidRDefault="00C9793F">
            <w:pPr>
              <w:ind w:right="-70"/>
              <w:rPr>
                <w:rFonts w:ascii="Calibri" w:eastAsia="Calibri" w:hAnsi="Calibri" w:cs="Calibri"/>
              </w:rPr>
            </w:pPr>
          </w:p>
          <w:p w14:paraId="0CC4EDF3" w14:textId="77777777" w:rsidR="00C9793F" w:rsidRDefault="00C9793F">
            <w:pPr>
              <w:ind w:right="-70"/>
              <w:rPr>
                <w:rFonts w:ascii="Calibri" w:eastAsia="Calibri" w:hAnsi="Calibri" w:cs="Calibri"/>
              </w:rPr>
            </w:pPr>
          </w:p>
          <w:p w14:paraId="79E93AF2" w14:textId="77777777" w:rsidR="00C9793F" w:rsidRDefault="00C9793F">
            <w:pPr>
              <w:ind w:right="-70"/>
              <w:rPr>
                <w:rFonts w:ascii="Calibri" w:eastAsia="Calibri" w:hAnsi="Calibri" w:cs="Calibri"/>
              </w:rPr>
            </w:pPr>
          </w:p>
          <w:p w14:paraId="0387548C" w14:textId="77777777" w:rsidR="00C9793F" w:rsidRDefault="00C9793F">
            <w:pPr>
              <w:ind w:right="-70"/>
              <w:rPr>
                <w:rFonts w:ascii="Calibri" w:eastAsia="Calibri" w:hAnsi="Calibri" w:cs="Calibri"/>
              </w:rPr>
            </w:pPr>
          </w:p>
          <w:p w14:paraId="79C3316F" w14:textId="77777777" w:rsidR="00C9793F" w:rsidRDefault="00C9793F">
            <w:pPr>
              <w:ind w:right="-70"/>
              <w:rPr>
                <w:rFonts w:ascii="Calibri" w:eastAsia="Calibri" w:hAnsi="Calibri" w:cs="Calibri"/>
              </w:rPr>
            </w:pPr>
          </w:p>
          <w:p w14:paraId="504C6077" w14:textId="77777777" w:rsidR="00C9793F" w:rsidRDefault="00C9793F">
            <w:pPr>
              <w:ind w:right="-70"/>
              <w:rPr>
                <w:rFonts w:ascii="Calibri" w:eastAsia="Calibri" w:hAnsi="Calibri" w:cs="Calibri"/>
              </w:rPr>
            </w:pPr>
          </w:p>
        </w:tc>
      </w:tr>
    </w:tbl>
    <w:p w14:paraId="13A46497" w14:textId="77777777" w:rsidR="00C9793F" w:rsidRDefault="00C9793F">
      <w:pPr>
        <w:rPr>
          <w:rFonts w:ascii="Roboto" w:eastAsia="Roboto" w:hAnsi="Roboto" w:cs="Roboto"/>
          <w:b/>
          <w:bCs/>
          <w:sz w:val="22"/>
          <w:szCs w:val="22"/>
        </w:rPr>
      </w:pPr>
    </w:p>
    <w:p w14:paraId="24B3BC44" w14:textId="77777777" w:rsidR="00C9793F" w:rsidRDefault="00DD55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DOCUMENTOS ADJUNTOS.</w:t>
      </w:r>
    </w:p>
    <w:p w14:paraId="1E4A3427" w14:textId="77777777" w:rsidR="00C9793F" w:rsidRDefault="00DD55F1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99BB"/>
          <w:sz w:val="18"/>
          <w:szCs w:val="18"/>
        </w:rPr>
      </w:pPr>
      <w:r>
        <w:rPr>
          <w:rFonts w:ascii="Roboto" w:eastAsia="Roboto" w:hAnsi="Roboto" w:cs="Roboto"/>
          <w:color w:val="0099BB"/>
          <w:sz w:val="18"/>
          <w:szCs w:val="18"/>
        </w:rPr>
        <w:t xml:space="preserve">Indique si entrega o no los documentos adjuntos, marcando con una (x) la línea respectiva. En las categorías respectivas, añadir filas si es necesario. </w:t>
      </w:r>
    </w:p>
    <w:p w14:paraId="1FBF7F88" w14:textId="77777777" w:rsidR="00C9793F" w:rsidRDefault="00C9793F">
      <w:pPr>
        <w:spacing w:line="276" w:lineRule="auto"/>
        <w:rPr>
          <w:rFonts w:ascii="Roboto" w:eastAsia="Roboto" w:hAnsi="Roboto" w:cs="Roboto"/>
          <w:sz w:val="20"/>
          <w:szCs w:val="20"/>
        </w:rPr>
      </w:pPr>
    </w:p>
    <w:tbl>
      <w:tblPr>
        <w:tblStyle w:val="aff3"/>
        <w:tblW w:w="8647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7797"/>
        <w:gridCol w:w="425"/>
        <w:gridCol w:w="425"/>
      </w:tblGrid>
      <w:tr w:rsidR="00C9793F" w14:paraId="4DDC31A2" w14:textId="77777777">
        <w:trPr>
          <w:cantSplit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108C4333" w14:textId="77777777" w:rsidR="00C9793F" w:rsidRDefault="00DD55F1">
            <w:pPr>
              <w:spacing w:line="276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Documento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6FFAB73E" w14:textId="77777777" w:rsidR="00C9793F" w:rsidRDefault="00DD55F1">
            <w:pPr>
              <w:spacing w:line="276" w:lineRule="auto"/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054BCD0" w14:textId="77777777" w:rsidR="00C9793F" w:rsidRDefault="00DD55F1">
            <w:pPr>
              <w:spacing w:line="276" w:lineRule="auto"/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No</w:t>
            </w:r>
          </w:p>
        </w:tc>
      </w:tr>
      <w:tr w:rsidR="00C9793F" w14:paraId="18BDEB58" w14:textId="77777777">
        <w:trPr>
          <w:cantSplit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68E4EE" w14:textId="77777777" w:rsidR="00C9793F" w:rsidRDefault="00DD55F1">
            <w:pPr>
              <w:spacing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Carta de Compromiso del Decano/a Facultad (Anexo 1)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232E7E" w14:textId="77777777" w:rsidR="00C9793F" w:rsidRDefault="00C9793F">
            <w:pPr>
              <w:spacing w:line="276" w:lineRule="auto"/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BB5BCE" w14:textId="77777777" w:rsidR="00C9793F" w:rsidRDefault="00C9793F">
            <w:pPr>
              <w:spacing w:line="276" w:lineRule="auto"/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C9793F" w14:paraId="0917B1C9" w14:textId="77777777">
        <w:trPr>
          <w:cantSplit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FA4C09" w14:textId="77777777" w:rsidR="00C9793F" w:rsidRDefault="00DD55F1">
            <w:pPr>
              <w:spacing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Certificado admisibilidad CEC (si corresponde)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43D088" w14:textId="77777777" w:rsidR="00C9793F" w:rsidRDefault="00C9793F">
            <w:pPr>
              <w:spacing w:line="276" w:lineRule="auto"/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A3D463" w14:textId="77777777" w:rsidR="00C9793F" w:rsidRDefault="00C9793F">
            <w:pPr>
              <w:spacing w:line="276" w:lineRule="auto"/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6D0C1AFF" w14:textId="77777777" w:rsidR="00C9793F" w:rsidRDefault="00C9793F">
      <w:pPr>
        <w:rPr>
          <w:b/>
          <w:bCs/>
          <w:sz w:val="20"/>
          <w:szCs w:val="20"/>
        </w:rPr>
      </w:pPr>
    </w:p>
    <w:p w14:paraId="0474A492" w14:textId="77777777" w:rsidR="00C9793F" w:rsidRDefault="00C9793F">
      <w:pPr>
        <w:rPr>
          <w:b/>
          <w:bCs/>
          <w:sz w:val="20"/>
          <w:szCs w:val="20"/>
        </w:rPr>
      </w:pPr>
    </w:p>
    <w:p w14:paraId="09DA394D" w14:textId="77777777" w:rsidR="00C9793F" w:rsidRDefault="00C9793F">
      <w:pPr>
        <w:rPr>
          <w:b/>
          <w:bCs/>
          <w:sz w:val="20"/>
          <w:szCs w:val="20"/>
        </w:rPr>
      </w:pPr>
    </w:p>
    <w:p w14:paraId="13D504A9" w14:textId="77777777" w:rsidR="00C9793F" w:rsidRDefault="00C9793F">
      <w:pPr>
        <w:rPr>
          <w:b/>
          <w:bCs/>
          <w:sz w:val="20"/>
          <w:szCs w:val="20"/>
        </w:rPr>
      </w:pPr>
    </w:p>
    <w:p w14:paraId="6E207805" w14:textId="77777777" w:rsidR="00C9793F" w:rsidRDefault="00C9793F">
      <w:pPr>
        <w:rPr>
          <w:b/>
          <w:bCs/>
          <w:sz w:val="20"/>
          <w:szCs w:val="20"/>
        </w:rPr>
      </w:pPr>
    </w:p>
    <w:p w14:paraId="6EA95398" w14:textId="77777777" w:rsidR="00C9793F" w:rsidRDefault="00C9793F">
      <w:pPr>
        <w:rPr>
          <w:b/>
          <w:bCs/>
          <w:sz w:val="20"/>
          <w:szCs w:val="20"/>
        </w:rPr>
      </w:pPr>
    </w:p>
    <w:p w14:paraId="70F8F11E" w14:textId="77777777" w:rsidR="00C9793F" w:rsidRDefault="00C9793F">
      <w:pPr>
        <w:rPr>
          <w:b/>
          <w:bCs/>
          <w:sz w:val="20"/>
          <w:szCs w:val="20"/>
        </w:rPr>
      </w:pPr>
    </w:p>
    <w:p w14:paraId="1946F254" w14:textId="77777777" w:rsidR="00C9793F" w:rsidRDefault="00C9793F">
      <w:pPr>
        <w:rPr>
          <w:b/>
          <w:bCs/>
          <w:sz w:val="20"/>
          <w:szCs w:val="20"/>
        </w:rPr>
      </w:pPr>
    </w:p>
    <w:p w14:paraId="51CB3FAE" w14:textId="77777777" w:rsidR="00C9793F" w:rsidRDefault="00C9793F">
      <w:pPr>
        <w:rPr>
          <w:b/>
          <w:bCs/>
          <w:sz w:val="20"/>
          <w:szCs w:val="20"/>
        </w:rPr>
      </w:pPr>
    </w:p>
    <w:p w14:paraId="7D56D4C4" w14:textId="77777777" w:rsidR="00C9793F" w:rsidRDefault="00C9793F">
      <w:pPr>
        <w:rPr>
          <w:b/>
          <w:bCs/>
          <w:sz w:val="20"/>
          <w:szCs w:val="20"/>
        </w:rPr>
      </w:pPr>
    </w:p>
    <w:p w14:paraId="072D6C40" w14:textId="77777777" w:rsidR="00C9793F" w:rsidRDefault="00C9793F">
      <w:pPr>
        <w:jc w:val="center"/>
        <w:rPr>
          <w:b/>
          <w:bCs/>
          <w:sz w:val="20"/>
          <w:szCs w:val="20"/>
        </w:rPr>
      </w:pPr>
    </w:p>
    <w:p w14:paraId="749E8F44" w14:textId="77777777" w:rsidR="00C9793F" w:rsidRDefault="00C9793F">
      <w:pPr>
        <w:jc w:val="center"/>
        <w:rPr>
          <w:b/>
          <w:bCs/>
          <w:sz w:val="20"/>
          <w:szCs w:val="20"/>
        </w:rPr>
      </w:pPr>
    </w:p>
    <w:p w14:paraId="01EB1081" w14:textId="77777777" w:rsidR="00C9793F" w:rsidRDefault="00C9793F">
      <w:pPr>
        <w:jc w:val="center"/>
        <w:rPr>
          <w:b/>
          <w:bCs/>
          <w:sz w:val="20"/>
          <w:szCs w:val="20"/>
        </w:rPr>
      </w:pPr>
    </w:p>
    <w:p w14:paraId="31E4CE73" w14:textId="77777777" w:rsidR="00C9793F" w:rsidRDefault="00DD55F1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____________________________________________________</w:t>
      </w:r>
      <w:r>
        <w:rPr>
          <w:rFonts w:ascii="Roboto" w:eastAsia="Roboto" w:hAnsi="Roboto" w:cs="Roboto"/>
          <w:sz w:val="20"/>
          <w:szCs w:val="20"/>
        </w:rPr>
        <w:br/>
        <w:t>Académico(a) responsable del proyecto</w:t>
      </w:r>
    </w:p>
    <w:p w14:paraId="31D0E45A" w14:textId="77777777" w:rsidR="00C9793F" w:rsidRDefault="00DD55F1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Escuela/Centro/Grupo Académico</w:t>
      </w:r>
    </w:p>
    <w:p w14:paraId="35D5219E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4C778AD5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2115DE74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5F03D025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30550AA3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4985D7F8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2EBB2D3F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5DC38FCB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32704AA5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18EC6500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3FEB684C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450D0766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1FE19B17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2D077C53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1339541F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195CE62E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1BF7400A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7760847D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4CC7ACD7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233E90A5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323FC9EE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54328DF2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327C58A1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6760D88D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09607EAE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55E88A70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5513D17D" w14:textId="77777777" w:rsidR="00C9793F" w:rsidRDefault="00C9793F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</w:p>
    <w:p w14:paraId="74588A57" w14:textId="77777777" w:rsidR="00C9793F" w:rsidRDefault="00C9793F">
      <w:pPr>
        <w:ind w:left="-1701"/>
        <w:jc w:val="both"/>
        <w:rPr>
          <w:rFonts w:ascii="Roboto" w:eastAsia="Roboto" w:hAnsi="Roboto" w:cs="Roboto"/>
          <w:sz w:val="20"/>
          <w:szCs w:val="20"/>
        </w:rPr>
        <w:sectPr w:rsidR="00C9793F">
          <w:headerReference w:type="default" r:id="rId9"/>
          <w:footerReference w:type="even" r:id="rId10"/>
          <w:footerReference w:type="default" r:id="rId11"/>
          <w:pgSz w:w="12240" w:h="15840"/>
          <w:pgMar w:top="719" w:right="1183" w:bottom="1417" w:left="1701" w:header="708" w:footer="106" w:gutter="0"/>
          <w:pgNumType w:start="1"/>
          <w:cols w:space="720"/>
          <w:titlePg/>
        </w:sectPr>
      </w:pPr>
    </w:p>
    <w:p w14:paraId="03C014F5" w14:textId="77777777" w:rsidR="00C9793F" w:rsidRDefault="00DD55F1">
      <w:pPr>
        <w:ind w:left="-1701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lastRenderedPageBreak/>
        <w:drawing>
          <wp:anchor distT="114300" distB="114300" distL="114300" distR="114300" simplePos="0" relativeHeight="251659264" behindDoc="1" locked="0" layoutInCell="1" hidden="0" allowOverlap="1" wp14:anchorId="496614BB" wp14:editId="6C36244C">
            <wp:simplePos x="0" y="0"/>
            <wp:positionH relativeFrom="page">
              <wp:posOffset>-28799</wp:posOffset>
            </wp:positionH>
            <wp:positionV relativeFrom="page">
              <wp:posOffset>-28799</wp:posOffset>
            </wp:positionV>
            <wp:extent cx="7814498" cy="10106250"/>
            <wp:effectExtent l="0" t="0" r="0" b="0"/>
            <wp:wrapNone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498" cy="1010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9793F">
      <w:headerReference w:type="default" r:id="rId13"/>
      <w:footerReference w:type="default" r:id="rId14"/>
      <w:pgSz w:w="12240" w:h="15840"/>
      <w:pgMar w:top="719" w:right="1183" w:bottom="1417" w:left="1701" w:header="708" w:footer="1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0686B" w14:textId="77777777" w:rsidR="00E50BB8" w:rsidRDefault="00E50BB8">
      <w:r>
        <w:separator/>
      </w:r>
    </w:p>
  </w:endnote>
  <w:endnote w:type="continuationSeparator" w:id="0">
    <w:p w14:paraId="585A8E56" w14:textId="77777777" w:rsidR="00E50BB8" w:rsidRDefault="00E50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95D0997-869B-42E6-8BD9-F3753463B71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2DDA957E-C36D-49D5-8205-B3657156E7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BE9D2F-C74F-46D8-9412-E1C934298A8B}"/>
    <w:embedBold r:id="rId4" w:fontKey="{294EC82A-C906-4B38-AFD4-DE9A92CC95F8}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5" w:fontKey="{55B7D4A3-F4F8-4174-A283-EBAFC72E02E5}"/>
    <w:embedBold r:id="rId6" w:fontKey="{21A2AEC0-A6C2-4D9F-96FA-A05246E43D8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507493AC-730C-4080-89AA-6BDFDDC41141}"/>
    <w:embedBold r:id="rId8" w:fontKey="{BBA81EDF-3299-4CD9-A7A0-4869D6B389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505D07C-2A4E-4629-B4D6-4E3753F15D92}"/>
    <w:embedBold r:id="rId10" w:fontKey="{5BEA70B2-75ED-483C-82AC-0B36746A3D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FC0EF" w14:textId="77777777" w:rsidR="00C9793F" w:rsidRDefault="00DD55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50BB8">
      <w:rPr>
        <w:color w:val="000000"/>
      </w:rPr>
      <w:fldChar w:fldCharType="separate"/>
    </w:r>
    <w:r>
      <w:rPr>
        <w:color w:val="000000"/>
      </w:rPr>
      <w:fldChar w:fldCharType="end"/>
    </w:r>
  </w:p>
  <w:p w14:paraId="51F994FF" w14:textId="77777777" w:rsidR="00C9793F" w:rsidRDefault="00C979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68294" w14:textId="77777777" w:rsidR="00C9793F" w:rsidRDefault="00C9793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4"/>
      <w:tblW w:w="14708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14182"/>
      <w:gridCol w:w="526"/>
    </w:tblGrid>
    <w:tr w:rsidR="00C9793F" w14:paraId="3B630A75" w14:textId="77777777">
      <w:trPr>
        <w:trHeight w:val="249"/>
        <w:jc w:val="right"/>
      </w:trPr>
      <w:tc>
        <w:tcPr>
          <w:tcW w:w="14182" w:type="dxa"/>
          <w:vAlign w:val="center"/>
        </w:tcPr>
        <w:p w14:paraId="74EC23A1" w14:textId="77777777" w:rsidR="00C9793F" w:rsidRDefault="00DD55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Open Sans" w:eastAsia="Open Sans" w:hAnsi="Open Sans" w:cs="Open Sans"/>
              <w:smallCaps/>
              <w:color w:val="000000"/>
            </w:rPr>
          </w:pPr>
          <w:r>
            <w:rPr>
              <w:rFonts w:ascii="Open Sans" w:eastAsia="Open Sans" w:hAnsi="Open Sans" w:cs="Open Sans"/>
              <w:smallCaps/>
              <w:color w:val="000000"/>
            </w:rPr>
            <w:t>FORMULARIO POSTULACIÓN FONDO IMPACTA UFT - CREACIÓN</w:t>
          </w:r>
        </w:p>
      </w:tc>
      <w:tc>
        <w:tcPr>
          <w:tcW w:w="526" w:type="dxa"/>
          <w:shd w:val="clear" w:color="auto" w:fill="009DD9"/>
          <w:vAlign w:val="center"/>
        </w:tcPr>
        <w:p w14:paraId="221FDCB7" w14:textId="77777777" w:rsidR="00C9793F" w:rsidRDefault="00DD55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FFFFFF"/>
            </w:rPr>
          </w:pPr>
          <w:r>
            <w:rPr>
              <w:rFonts w:ascii="Open Sans" w:eastAsia="Open Sans" w:hAnsi="Open Sans" w:cs="Open Sans"/>
              <w:color w:val="FFFFFF"/>
            </w:rPr>
            <w:fldChar w:fldCharType="begin"/>
          </w:r>
          <w:r>
            <w:rPr>
              <w:rFonts w:ascii="Open Sans" w:eastAsia="Open Sans" w:hAnsi="Open Sans" w:cs="Open Sans"/>
              <w:color w:val="FFFFFF"/>
            </w:rPr>
            <w:instrText>PAGE</w:instrText>
          </w:r>
          <w:r>
            <w:rPr>
              <w:rFonts w:ascii="Open Sans" w:eastAsia="Open Sans" w:hAnsi="Open Sans" w:cs="Open Sans"/>
              <w:color w:val="FFFFFF"/>
            </w:rPr>
            <w:fldChar w:fldCharType="separate"/>
          </w:r>
          <w:r w:rsidR="00FE06D8">
            <w:rPr>
              <w:rFonts w:ascii="Open Sans" w:eastAsia="Open Sans" w:hAnsi="Open Sans" w:cs="Open Sans"/>
              <w:noProof/>
              <w:color w:val="FFFFFF"/>
            </w:rPr>
            <w:t>2</w:t>
          </w:r>
          <w:r>
            <w:rPr>
              <w:rFonts w:ascii="Open Sans" w:eastAsia="Open Sans" w:hAnsi="Open Sans" w:cs="Open Sans"/>
              <w:color w:val="FFFFFF"/>
            </w:rPr>
            <w:fldChar w:fldCharType="end"/>
          </w:r>
        </w:p>
      </w:tc>
    </w:tr>
  </w:tbl>
  <w:p w14:paraId="61950A43" w14:textId="77777777" w:rsidR="00C9793F" w:rsidRDefault="00C979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Open Sans" w:eastAsia="Open Sans" w:hAnsi="Open Sans" w:cs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EB8C4" w14:textId="77777777" w:rsidR="00C9793F" w:rsidRDefault="00C979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11E01" w14:textId="77777777" w:rsidR="00E50BB8" w:rsidRDefault="00E50BB8">
      <w:r>
        <w:separator/>
      </w:r>
    </w:p>
  </w:footnote>
  <w:footnote w:type="continuationSeparator" w:id="0">
    <w:p w14:paraId="6BBAB78D" w14:textId="77777777" w:rsidR="00E50BB8" w:rsidRDefault="00E50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D9301" w14:textId="77777777" w:rsidR="00C9793F" w:rsidRDefault="00DD55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A35DC1" wp14:editId="3E50812A">
          <wp:simplePos x="0" y="0"/>
          <wp:positionH relativeFrom="column">
            <wp:posOffset>4249949</wp:posOffset>
          </wp:positionH>
          <wp:positionV relativeFrom="paragraph">
            <wp:posOffset>-306703</wp:posOffset>
          </wp:positionV>
          <wp:extent cx="1691111" cy="57086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111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CD4BA1" w14:textId="77777777" w:rsidR="00C9793F" w:rsidRDefault="00C979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C9B54" w14:textId="77777777" w:rsidR="00C9793F" w:rsidRDefault="00C9793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C07A85"/>
    <w:multiLevelType w:val="multilevel"/>
    <w:tmpl w:val="4A64719A"/>
    <w:lvl w:ilvl="0">
      <w:start w:val="3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0213A"/>
    <w:multiLevelType w:val="multilevel"/>
    <w:tmpl w:val="E4EE0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93F"/>
    <w:rsid w:val="00024C83"/>
    <w:rsid w:val="00755F87"/>
    <w:rsid w:val="007B6162"/>
    <w:rsid w:val="00C9793F"/>
    <w:rsid w:val="00DD55F1"/>
    <w:rsid w:val="00E50BB8"/>
    <w:rsid w:val="00FE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ED291"/>
  <w15:docId w15:val="{703D2F3A-114B-442A-8855-E4456C793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6D8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42D2"/>
  </w:style>
  <w:style w:type="paragraph" w:styleId="Piedepgina">
    <w:name w:val="footer"/>
    <w:basedOn w:val="Normal"/>
    <w:link w:val="Piedepgina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2D2"/>
  </w:style>
  <w:style w:type="character" w:styleId="Hipervnculo">
    <w:name w:val="Hyperlink"/>
    <w:rsid w:val="00E4050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6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4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229ED"/>
    <w:pPr>
      <w:spacing w:before="100" w:beforeAutospacing="1" w:after="100" w:afterAutospacing="1"/>
    </w:pPr>
    <w:rPr>
      <w:lang w:val="es-CL"/>
    </w:rPr>
  </w:style>
  <w:style w:type="table" w:customStyle="1" w:styleId="a1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PwxDPOcoYvV7saGUvx19sxwJOA==">CgMxLjAyCWguMWZvYjl0ZTIJaC4zem55c2g3MgloLjJldDkycDAyCWguMzBqMHpsbDgAciExdlh3NktNOGREX3prR1FDMmJ3OFFJZmN3UFJxMFdCS1o=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1041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Sanhueza</dc:creator>
  <cp:lastModifiedBy>Anita Sanhueza</cp:lastModifiedBy>
  <cp:revision>2</cp:revision>
  <dcterms:created xsi:type="dcterms:W3CDTF">2026-02-25T18:52:00Z</dcterms:created>
  <dcterms:modified xsi:type="dcterms:W3CDTF">2026-02-25T18:52:00Z</dcterms:modified>
</cp:coreProperties>
</file>