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5D04D" w14:textId="77777777" w:rsidR="00051603" w:rsidRDefault="004E3FC8">
      <w:pPr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6794E91" wp14:editId="26C813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3360" cy="10128768"/>
            <wp:effectExtent l="0" t="0" r="0" b="0"/>
            <wp:wrapNone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3360" cy="10128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14:paraId="4A94E0A1" w14:textId="77777777" w:rsidR="00051603" w:rsidRDefault="00051603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4C7A6557" w14:textId="77777777" w:rsidR="00051603" w:rsidRDefault="00051603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</w:p>
    <w:p w14:paraId="0E8EA72E" w14:textId="77777777" w:rsidR="00051603" w:rsidRDefault="004E3FC8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Open Sans" w:eastAsia="Open Sans" w:hAnsi="Open Sans" w:cs="Open Sans"/>
          <w:color w:val="404040"/>
          <w:sz w:val="32"/>
          <w:szCs w:val="32"/>
        </w:rPr>
      </w:pPr>
      <w:r>
        <w:rPr>
          <w:rFonts w:ascii="Open Sans" w:eastAsia="Open Sans" w:hAnsi="Open Sans" w:cs="Open Sans"/>
          <w:color w:val="404040"/>
          <w:sz w:val="32"/>
          <w:szCs w:val="32"/>
        </w:rPr>
        <w:t>CONTROL DE VERSIÓN</w:t>
      </w:r>
    </w:p>
    <w:p w14:paraId="11B04AC2" w14:textId="77777777" w:rsidR="00051603" w:rsidRDefault="004E3FC8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  <w:r>
        <w:rPr>
          <w:rFonts w:ascii="Open Sans" w:eastAsia="Open Sans" w:hAnsi="Open Sans" w:cs="Open Sans"/>
          <w:color w:val="404040"/>
          <w:sz w:val="18"/>
          <w:szCs w:val="18"/>
        </w:rPr>
        <w:t>Para mantener el control y la trazabilidad de los cambios realizados en el presente reglamento, a continuación, se presenta la estructura de registro que se debe completar cada vez que el contenido del mismo se modifique:</w:t>
      </w:r>
    </w:p>
    <w:p w14:paraId="3330AD0C" w14:textId="77777777" w:rsidR="00051603" w:rsidRDefault="00051603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tbl>
      <w:tblPr>
        <w:tblStyle w:val="affffff8"/>
        <w:tblW w:w="8505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855"/>
        <w:gridCol w:w="1050"/>
        <w:gridCol w:w="1350"/>
        <w:gridCol w:w="3795"/>
        <w:gridCol w:w="1455"/>
      </w:tblGrid>
      <w:tr w:rsidR="00051603" w14:paraId="19DCADDE" w14:textId="77777777">
        <w:trPr>
          <w:cantSplit/>
          <w:trHeight w:val="7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6B8484" w14:textId="77777777" w:rsidR="00051603" w:rsidRDefault="004E3FC8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 SEGÚN AÑO Y FECHA DE MODIFICACIÓN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C7B004" w14:textId="77777777" w:rsidR="00051603" w:rsidRDefault="004E3FC8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OBSERVACIONES / MODIFICACIONES REALIZADAS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8713B" w14:textId="77777777" w:rsidR="00051603" w:rsidRDefault="004E3FC8">
            <w:pPr>
              <w:spacing w:before="120" w:after="120"/>
              <w:ind w:left="-70" w:right="-7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AUTOR</w:t>
            </w:r>
          </w:p>
        </w:tc>
      </w:tr>
      <w:tr w:rsidR="00051603" w14:paraId="64981B41" w14:textId="77777777">
        <w:trPr>
          <w:trHeight w:val="7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6D16D" w14:textId="77777777" w:rsidR="00051603" w:rsidRDefault="004E3FC8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Acta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D09C8" w14:textId="77777777" w:rsidR="00051603" w:rsidRDefault="004E3FC8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Versión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D0690" w14:textId="77777777" w:rsidR="00051603" w:rsidRDefault="004E3FC8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fecha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419209" w14:textId="77777777" w:rsidR="00051603" w:rsidRDefault="004E3FC8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-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8C474D" w14:textId="77777777" w:rsidR="00051603" w:rsidRDefault="00051603">
            <w:pPr>
              <w:spacing w:before="120" w:after="120"/>
              <w:jc w:val="both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</w:p>
        </w:tc>
      </w:tr>
      <w:tr w:rsidR="00051603" w14:paraId="3AA0B252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A74FD" w14:textId="77777777" w:rsidR="00051603" w:rsidRDefault="004E3FC8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6E8B9" w14:textId="77777777" w:rsidR="00051603" w:rsidRDefault="004E3FC8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E0BE" w14:textId="0F1363F6" w:rsidR="00051603" w:rsidRDefault="00850913">
            <w:pPr>
              <w:spacing w:before="120" w:after="12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04</w:t>
            </w:r>
            <w:r w:rsidR="004E3FC8">
              <w:rPr>
                <w:rFonts w:ascii="Open Sans" w:eastAsia="Open Sans" w:hAnsi="Open Sans" w:cs="Open Sans"/>
                <w:sz w:val="18"/>
                <w:szCs w:val="18"/>
              </w:rPr>
              <w:t xml:space="preserve"> /0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 w:rsidR="004E3FC8">
              <w:rPr>
                <w:rFonts w:ascii="Open Sans" w:eastAsia="Open Sans" w:hAnsi="Open Sans" w:cs="Open Sans"/>
                <w:sz w:val="18"/>
                <w:szCs w:val="18"/>
              </w:rPr>
              <w:t xml:space="preserve"> / 2026</w:t>
            </w:r>
          </w:p>
        </w:tc>
        <w:tc>
          <w:tcPr>
            <w:tcW w:w="3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6CA333" w14:textId="77777777" w:rsidR="00051603" w:rsidRDefault="00051603">
            <w:pPr>
              <w:spacing w:before="120" w:after="120"/>
              <w:ind w:right="71"/>
              <w:jc w:val="both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BDD4FD" w14:textId="77777777" w:rsidR="00051603" w:rsidRDefault="004E3FC8">
            <w:pPr>
              <w:spacing w:before="120" w:after="120"/>
              <w:jc w:val="center"/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404040"/>
                <w:sz w:val="18"/>
                <w:szCs w:val="18"/>
              </w:rPr>
              <w:t>Dirección de Innovación y Transferencia.</w:t>
            </w:r>
          </w:p>
        </w:tc>
      </w:tr>
    </w:tbl>
    <w:p w14:paraId="41E5C769" w14:textId="77777777" w:rsidR="00051603" w:rsidRDefault="00051603">
      <w:pPr>
        <w:jc w:val="both"/>
        <w:rPr>
          <w:rFonts w:ascii="Open Sans" w:eastAsia="Open Sans" w:hAnsi="Open Sans" w:cs="Open Sans"/>
        </w:rPr>
      </w:pPr>
    </w:p>
    <w:p w14:paraId="271FD5E5" w14:textId="77777777" w:rsidR="00051603" w:rsidRDefault="00051603">
      <w:pPr>
        <w:jc w:val="both"/>
        <w:rPr>
          <w:rFonts w:ascii="Calibri" w:eastAsia="Calibri" w:hAnsi="Calibri" w:cs="Calibri"/>
        </w:rPr>
      </w:pPr>
    </w:p>
    <w:p w14:paraId="0B5D885D" w14:textId="77777777" w:rsidR="00051603" w:rsidRDefault="00051603">
      <w:pPr>
        <w:jc w:val="both"/>
        <w:rPr>
          <w:rFonts w:ascii="Calibri" w:eastAsia="Calibri" w:hAnsi="Calibri" w:cs="Calibri"/>
        </w:rPr>
      </w:pPr>
    </w:p>
    <w:p w14:paraId="1E4506EB" w14:textId="77777777" w:rsidR="00051603" w:rsidRDefault="00051603"/>
    <w:p w14:paraId="59272283" w14:textId="77777777" w:rsidR="00051603" w:rsidRDefault="00051603"/>
    <w:p w14:paraId="4D63DDD2" w14:textId="77777777" w:rsidR="00051603" w:rsidRDefault="00051603"/>
    <w:p w14:paraId="0B41A027" w14:textId="77777777" w:rsidR="00051603" w:rsidRDefault="00051603"/>
    <w:p w14:paraId="6FA9A9FE" w14:textId="77777777" w:rsidR="00051603" w:rsidRDefault="00051603"/>
    <w:p w14:paraId="5AEB6D75" w14:textId="77777777" w:rsidR="00051603" w:rsidRDefault="00051603">
      <w:pPr>
        <w:spacing w:after="240"/>
        <w:ind w:right="49"/>
        <w:jc w:val="both"/>
        <w:rPr>
          <w:rFonts w:ascii="Open Sans" w:eastAsia="Open Sans" w:hAnsi="Open Sans" w:cs="Open Sans"/>
          <w:color w:val="404040"/>
          <w:sz w:val="18"/>
          <w:szCs w:val="18"/>
        </w:rPr>
      </w:pPr>
    </w:p>
    <w:p w14:paraId="14D308D5" w14:textId="77777777" w:rsidR="00051603" w:rsidRDefault="00051603">
      <w:pPr>
        <w:jc w:val="both"/>
        <w:rPr>
          <w:rFonts w:ascii="Calibri" w:eastAsia="Calibri" w:hAnsi="Calibri" w:cs="Calibri"/>
        </w:rPr>
      </w:pPr>
    </w:p>
    <w:p w14:paraId="7F06995C" w14:textId="77777777" w:rsidR="00051603" w:rsidRDefault="00051603">
      <w:pPr>
        <w:jc w:val="both"/>
        <w:rPr>
          <w:rFonts w:ascii="Calibri" w:eastAsia="Calibri" w:hAnsi="Calibri" w:cs="Calibri"/>
        </w:rPr>
      </w:pPr>
    </w:p>
    <w:p w14:paraId="3B36514A" w14:textId="77777777" w:rsidR="00051603" w:rsidRDefault="004E3FC8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br w:type="page"/>
      </w: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lastRenderedPageBreak/>
        <w:t>FORMULARIO POSTULACIÓN</w:t>
      </w:r>
    </w:p>
    <w:p w14:paraId="2DD948E5" w14:textId="77777777" w:rsidR="00051603" w:rsidRDefault="004E3FC8">
      <w:pPr>
        <w:jc w:val="center"/>
        <w:rPr>
          <w:rFonts w:ascii="Roboto" w:eastAsia="Roboto" w:hAnsi="Roboto" w:cs="Roboto"/>
          <w:b/>
          <w:bCs/>
          <w:color w:val="0099BB"/>
          <w:sz w:val="32"/>
          <w:szCs w:val="32"/>
        </w:rPr>
      </w:pPr>
      <w:r>
        <w:rPr>
          <w:rFonts w:ascii="Roboto" w:eastAsia="Roboto" w:hAnsi="Roboto" w:cs="Roboto"/>
          <w:b/>
          <w:bCs/>
          <w:color w:val="0099BB"/>
          <w:sz w:val="32"/>
          <w:szCs w:val="32"/>
        </w:rPr>
        <w:t>FONDO FINIS BROTA - INNOVACIÓN</w:t>
      </w:r>
    </w:p>
    <w:p w14:paraId="03CE37D6" w14:textId="77777777" w:rsidR="00051603" w:rsidRDefault="00051603">
      <w:pPr>
        <w:rPr>
          <w:rFonts w:ascii="Roboto" w:eastAsia="Roboto" w:hAnsi="Roboto" w:cs="Roboto"/>
          <w:sz w:val="20"/>
          <w:szCs w:val="20"/>
        </w:rPr>
      </w:pPr>
    </w:p>
    <w:p w14:paraId="1940BA87" w14:textId="77777777" w:rsidR="00051603" w:rsidRDefault="004E3FC8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>1. IDENTIFICACIÓN DEL PROYECTO</w:t>
      </w:r>
    </w:p>
    <w:p w14:paraId="63407FD8" w14:textId="77777777" w:rsidR="00051603" w:rsidRDefault="0005160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f9"/>
        <w:tblW w:w="9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6810"/>
      </w:tblGrid>
      <w:tr w:rsidR="00051603" w14:paraId="36C7D460" w14:textId="77777777"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56127" w14:textId="77777777" w:rsidR="00051603" w:rsidRDefault="004E3FC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Título del proyecto</w:t>
            </w: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CED48" w14:textId="77777777" w:rsidR="00051603" w:rsidRDefault="0005160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051603" w14:paraId="21304DBD" w14:textId="77777777"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B2C09" w14:textId="77777777" w:rsidR="00051603" w:rsidRDefault="004E3FC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Unidad Académica / Escuela / Programa</w:t>
            </w: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521D9" w14:textId="77777777" w:rsidR="00051603" w:rsidRDefault="0005160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051603" w14:paraId="7D0F203E" w14:textId="77777777">
        <w:trPr>
          <w:trHeight w:val="577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2FF36" w14:textId="77777777" w:rsidR="00051603" w:rsidRDefault="004E3FC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Área temática principal</w:t>
            </w: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59342" w14:textId="77777777" w:rsidR="00051603" w:rsidRDefault="0005160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051603" w14:paraId="7752FF2E" w14:textId="77777777">
        <w:trPr>
          <w:trHeight w:val="577"/>
        </w:trPr>
        <w:tc>
          <w:tcPr>
            <w:tcW w:w="2520" w:type="dxa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DF7C" w14:textId="77777777" w:rsidR="00051603" w:rsidRDefault="004E3FC8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Duración de la propuesta (meses)</w:t>
            </w:r>
          </w:p>
        </w:tc>
        <w:tc>
          <w:tcPr>
            <w:tcW w:w="6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E86B6" w14:textId="77777777" w:rsidR="00051603" w:rsidRDefault="00051603">
            <w:pPr>
              <w:widowControl w:val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</w:tbl>
    <w:p w14:paraId="46148CB5" w14:textId="77777777" w:rsidR="00051603" w:rsidRDefault="00051603">
      <w:pPr>
        <w:rPr>
          <w:rFonts w:ascii="Roboto" w:eastAsia="Roboto" w:hAnsi="Roboto" w:cs="Roboto"/>
          <w:b/>
          <w:bCs/>
          <w:color w:val="0099BB"/>
          <w:sz w:val="20"/>
          <w:szCs w:val="20"/>
        </w:rPr>
      </w:pPr>
    </w:p>
    <w:p w14:paraId="1D66E57B" w14:textId="77777777" w:rsidR="00051603" w:rsidRDefault="004E3FC8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 xml:space="preserve">2. VINCULACIÓN ACADÉMICA DEL PROYECTO </w:t>
      </w:r>
    </w:p>
    <w:p w14:paraId="0F7E5E7A" w14:textId="77777777" w:rsidR="00051603" w:rsidRDefault="00051603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</w:p>
    <w:tbl>
      <w:tblPr>
        <w:tblStyle w:val="affffffa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1530"/>
        <w:gridCol w:w="1545"/>
        <w:gridCol w:w="2925"/>
      </w:tblGrid>
      <w:tr w:rsidR="00051603" w14:paraId="546ABAE3" w14:textId="77777777">
        <w:trPr>
          <w:trHeight w:val="570"/>
        </w:trPr>
        <w:tc>
          <w:tcPr>
            <w:tcW w:w="291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CD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B2A09" w14:textId="77777777" w:rsidR="00051603" w:rsidRDefault="004E3FC8">
            <w:pPr>
              <w:spacing w:before="240" w:line="276" w:lineRule="auto"/>
              <w:jc w:val="both"/>
              <w:rPr>
                <w:rFonts w:ascii="Roboto" w:eastAsia="Roboto" w:hAnsi="Roboto" w:cs="Roboto"/>
                <w:i/>
                <w:iCs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Vinculación académica del proyecto </w:t>
            </w:r>
            <w:r>
              <w:rPr>
                <w:rFonts w:ascii="Roboto" w:eastAsia="Roboto" w:hAnsi="Roboto" w:cs="Roboto"/>
                <w:i/>
                <w:iCs/>
                <w:sz w:val="16"/>
                <w:szCs w:val="16"/>
              </w:rPr>
              <w:t>(marcar con una X)</w:t>
            </w:r>
          </w:p>
        </w:tc>
        <w:tc>
          <w:tcPr>
            <w:tcW w:w="307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8928F" w14:textId="77777777" w:rsidR="00051603" w:rsidRDefault="004E3FC8">
            <w:pPr>
              <w:spacing w:before="24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Tesis / memoria / proyecto de título</w:t>
            </w:r>
          </w:p>
        </w:tc>
        <w:tc>
          <w:tcPr>
            <w:tcW w:w="29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B3205" w14:textId="77777777" w:rsidR="00051603" w:rsidRDefault="004E3FC8">
            <w:pPr>
              <w:spacing w:before="24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Proyecto de investigación</w:t>
            </w:r>
          </w:p>
        </w:tc>
      </w:tr>
      <w:tr w:rsidR="00051603" w14:paraId="7955E37B" w14:textId="77777777">
        <w:trPr>
          <w:trHeight w:val="285"/>
        </w:trPr>
        <w:tc>
          <w:tcPr>
            <w:tcW w:w="29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084D6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4CE92" w14:textId="77777777" w:rsidR="00051603" w:rsidRDefault="004E3FC8">
            <w:pPr>
              <w:spacing w:before="240" w:line="276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>Pregrado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5A629" w14:textId="77777777" w:rsidR="00051603" w:rsidRDefault="004E3FC8">
            <w:pPr>
              <w:spacing w:before="240" w:line="276" w:lineRule="auto"/>
              <w:jc w:val="center"/>
              <w:rPr>
                <w:rFonts w:ascii="Roboto" w:eastAsia="Roboto" w:hAnsi="Roboto" w:cs="Roboto"/>
                <w:sz w:val="16"/>
                <w:szCs w:val="16"/>
              </w:rPr>
            </w:pPr>
            <w:r>
              <w:rPr>
                <w:rFonts w:ascii="Roboto" w:eastAsia="Roboto" w:hAnsi="Roboto" w:cs="Roboto"/>
                <w:sz w:val="16"/>
                <w:szCs w:val="16"/>
              </w:rPr>
              <w:t xml:space="preserve">Postgrado </w:t>
            </w:r>
          </w:p>
        </w:tc>
        <w:tc>
          <w:tcPr>
            <w:tcW w:w="29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434B0" w14:textId="77777777" w:rsidR="00051603" w:rsidRDefault="004E3FC8">
            <w:pPr>
              <w:spacing w:before="24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  <w:tr w:rsidR="00051603" w14:paraId="13853D5F" w14:textId="77777777">
        <w:trPr>
          <w:trHeight w:val="285"/>
        </w:trPr>
        <w:tc>
          <w:tcPr>
            <w:tcW w:w="29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4D195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92144" w14:textId="77777777" w:rsidR="00051603" w:rsidRDefault="004E3FC8">
            <w:pPr>
              <w:spacing w:before="24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DE2FA" w14:textId="77777777" w:rsidR="00051603" w:rsidRDefault="004E3FC8">
            <w:pPr>
              <w:spacing w:before="24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7048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7990165D" w14:textId="77777777" w:rsidR="00051603" w:rsidRDefault="00051603">
      <w:pPr>
        <w:rPr>
          <w:rFonts w:ascii="Roboto" w:eastAsia="Roboto" w:hAnsi="Roboto" w:cs="Roboto"/>
          <w:sz w:val="20"/>
          <w:szCs w:val="20"/>
        </w:rPr>
      </w:pPr>
    </w:p>
    <w:p w14:paraId="27B6D81C" w14:textId="77777777" w:rsidR="00051603" w:rsidRDefault="004E3FC8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 xml:space="preserve">3. PARTICIPANTES </w:t>
      </w:r>
    </w:p>
    <w:p w14:paraId="2C8D7A6C" w14:textId="77777777" w:rsidR="00051603" w:rsidRDefault="004E3FC8">
      <w:pPr>
        <w:spacing w:after="160" w:line="256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0099BB"/>
          <w:sz w:val="18"/>
          <w:szCs w:val="18"/>
        </w:rPr>
        <w:t xml:space="preserve">Incluya los recuadros necesarios hasta considerar a todas las personas que participan en el proyecto </w:t>
      </w:r>
    </w:p>
    <w:tbl>
      <w:tblPr>
        <w:tblStyle w:val="affffffb"/>
        <w:tblW w:w="8820" w:type="dxa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1635"/>
        <w:gridCol w:w="2550"/>
        <w:gridCol w:w="2205"/>
      </w:tblGrid>
      <w:tr w:rsidR="00051603" w14:paraId="356F783A" w14:textId="77777777">
        <w:trPr>
          <w:trHeight w:val="585"/>
        </w:trPr>
        <w:tc>
          <w:tcPr>
            <w:tcW w:w="882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4A9E4951" w14:textId="77777777" w:rsidR="00051603" w:rsidRDefault="004E3FC8">
            <w:pPr>
              <w:spacing w:before="240" w:after="240"/>
              <w:jc w:val="center"/>
              <w:rPr>
                <w:rFonts w:ascii="Roboto" w:eastAsia="Roboto" w:hAnsi="Roboto" w:cs="Roboto"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2060"/>
                <w:sz w:val="20"/>
                <w:szCs w:val="20"/>
              </w:rPr>
              <w:t>Responsable del proyecto, estudiantes, colaboradores/as externos y/o entidad asociada.</w:t>
            </w:r>
          </w:p>
        </w:tc>
      </w:tr>
      <w:tr w:rsidR="00051603" w14:paraId="5339EBC2" w14:textId="77777777">
        <w:trPr>
          <w:trHeight w:val="365"/>
        </w:trPr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40DB5" w14:textId="77777777" w:rsidR="00051603" w:rsidRDefault="004E3FC8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Rol en el proyecto</w:t>
            </w:r>
          </w:p>
        </w:tc>
        <w:tc>
          <w:tcPr>
            <w:tcW w:w="639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E9AEA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051603" w14:paraId="6E056C30" w14:textId="77777777">
        <w:trPr>
          <w:trHeight w:val="365"/>
        </w:trPr>
        <w:tc>
          <w:tcPr>
            <w:tcW w:w="2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648C4" w14:textId="77777777" w:rsidR="00051603" w:rsidRDefault="004E3FC8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</w:t>
            </w:r>
          </w:p>
        </w:tc>
        <w:tc>
          <w:tcPr>
            <w:tcW w:w="639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2787F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051603" w14:paraId="1D060313" w14:textId="77777777">
        <w:trPr>
          <w:trHeight w:val="48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45549" w14:textId="77777777" w:rsidR="00051603" w:rsidRDefault="004E3FC8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RUT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8C86E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E07EB" w14:textId="77777777" w:rsidR="00051603" w:rsidRDefault="004E3FC8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Escuela / Facultad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81AF" w14:textId="77777777" w:rsidR="00051603" w:rsidRDefault="00051603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051603" w14:paraId="5FB5C028" w14:textId="77777777">
        <w:trPr>
          <w:trHeight w:val="36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A3FB" w14:textId="77777777" w:rsidR="00051603" w:rsidRDefault="004E3FC8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Correo electrónico </w:t>
            </w:r>
          </w:p>
        </w:tc>
        <w:tc>
          <w:tcPr>
            <w:tcW w:w="6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F90E0" w14:textId="77777777" w:rsidR="00051603" w:rsidRDefault="00051603">
            <w:pPr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</w:tr>
      <w:tr w:rsidR="00051603" w14:paraId="6AFE890E" w14:textId="77777777">
        <w:trPr>
          <w:trHeight w:val="36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9B61E" w14:textId="77777777" w:rsidR="00051603" w:rsidRDefault="004E3FC8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Nombre </w:t>
            </w:r>
          </w:p>
        </w:tc>
        <w:tc>
          <w:tcPr>
            <w:tcW w:w="6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C72D7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051603" w14:paraId="7F9E6AAE" w14:textId="77777777">
        <w:trPr>
          <w:trHeight w:val="36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CCDF4" w14:textId="77777777" w:rsidR="00051603" w:rsidRDefault="004E3FC8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lastRenderedPageBreak/>
              <w:t xml:space="preserve">Grado académico y/o cargo en la institución. </w:t>
            </w:r>
          </w:p>
        </w:tc>
        <w:tc>
          <w:tcPr>
            <w:tcW w:w="6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5EAD2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051603" w14:paraId="69F8585B" w14:textId="77777777">
        <w:trPr>
          <w:trHeight w:val="36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F80BB" w14:textId="77777777" w:rsidR="00051603" w:rsidRDefault="004E3FC8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Experiencia profesional</w:t>
            </w:r>
          </w:p>
          <w:p w14:paraId="7FAA78F2" w14:textId="77777777" w:rsidR="00051603" w:rsidRDefault="004E3FC8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(máx. 2.000 caracteres)</w:t>
            </w:r>
          </w:p>
          <w:p w14:paraId="49EED539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6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6C88A" w14:textId="77777777" w:rsidR="00051603" w:rsidRDefault="00051603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77628F6B" w14:textId="77777777" w:rsidR="00051603" w:rsidRDefault="00051603">
      <w:pPr>
        <w:spacing w:after="160" w:line="256" w:lineRule="auto"/>
        <w:rPr>
          <w:rFonts w:ascii="Roboto" w:eastAsia="Roboto" w:hAnsi="Roboto" w:cs="Roboto"/>
        </w:rPr>
      </w:pPr>
    </w:p>
    <w:sdt>
      <w:sdtPr>
        <w:tag w:val="goog_rdk_0"/>
        <w:id w:val="-227534114"/>
        <w:lock w:val="contentLocked"/>
      </w:sdtPr>
      <w:sdtContent>
        <w:tbl>
          <w:tblPr>
            <w:tblStyle w:val="affffffc"/>
            <w:tblW w:w="8820" w:type="dxa"/>
            <w:tblInd w:w="4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2430"/>
            <w:gridCol w:w="1635"/>
            <w:gridCol w:w="2550"/>
            <w:gridCol w:w="2205"/>
          </w:tblGrid>
          <w:tr w:rsidR="00051603" w14:paraId="756890C0" w14:textId="77777777">
            <w:trPr>
              <w:trHeight w:val="585"/>
            </w:trPr>
            <w:tc>
              <w:tcPr>
                <w:tcW w:w="8820" w:type="dxa"/>
                <w:gridSpan w:val="4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93CDDC"/>
                <w:vAlign w:val="center"/>
              </w:tcPr>
              <w:p w14:paraId="1B24FF73" w14:textId="77777777" w:rsidR="00051603" w:rsidRDefault="004E3FC8">
                <w:pPr>
                  <w:spacing w:before="240" w:after="240"/>
                  <w:jc w:val="center"/>
                  <w:rPr>
                    <w:rFonts w:ascii="Roboto" w:eastAsia="Roboto" w:hAnsi="Roboto" w:cs="Roboto"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color w:val="002060"/>
                    <w:sz w:val="20"/>
                    <w:szCs w:val="20"/>
                  </w:rPr>
                  <w:t>Responsable del proyecto, estudiantes, colaboradores/as externos y/o entidad asociada.</w:t>
                </w:r>
              </w:p>
            </w:tc>
          </w:tr>
          <w:tr w:rsidR="00051603" w14:paraId="291D5A8F" w14:textId="77777777">
            <w:trPr>
              <w:trHeight w:val="365"/>
            </w:trPr>
            <w:tc>
              <w:tcPr>
                <w:tcW w:w="24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7861BDF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Rol en el proyecto</w:t>
                </w:r>
              </w:p>
            </w:tc>
            <w:tc>
              <w:tcPr>
                <w:tcW w:w="6390" w:type="dxa"/>
                <w:gridSpan w:val="3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7EE8193E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  <w:tr w:rsidR="00051603" w14:paraId="2DD2A006" w14:textId="77777777">
            <w:trPr>
              <w:trHeight w:val="365"/>
            </w:trPr>
            <w:tc>
              <w:tcPr>
                <w:tcW w:w="24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627DD50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 xml:space="preserve">Nombre </w:t>
                </w:r>
              </w:p>
            </w:tc>
            <w:tc>
              <w:tcPr>
                <w:tcW w:w="6390" w:type="dxa"/>
                <w:gridSpan w:val="3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2623D33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  <w:tr w:rsidR="00051603" w14:paraId="65085232" w14:textId="77777777">
            <w:trPr>
              <w:trHeight w:val="465"/>
            </w:trPr>
            <w:tc>
              <w:tcPr>
                <w:tcW w:w="24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451DF80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 xml:space="preserve">RUT </w:t>
                </w:r>
              </w:p>
            </w:tc>
            <w:tc>
              <w:tcPr>
                <w:tcW w:w="1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53F7D265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25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54F3C90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Escuela / Facultad</w:t>
                </w:r>
              </w:p>
            </w:tc>
            <w:tc>
              <w:tcPr>
                <w:tcW w:w="220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BD35248" w14:textId="77777777" w:rsidR="00051603" w:rsidRDefault="00051603">
                <w:pPr>
                  <w:rPr>
                    <w:rFonts w:ascii="Roboto" w:eastAsia="Roboto" w:hAnsi="Roboto" w:cs="Roboto"/>
                    <w:b/>
                    <w:bCs/>
                    <w:sz w:val="20"/>
                    <w:szCs w:val="20"/>
                  </w:rPr>
                </w:pPr>
              </w:p>
            </w:tc>
          </w:tr>
          <w:tr w:rsidR="00051603" w14:paraId="3ADB5E5B" w14:textId="77777777">
            <w:trPr>
              <w:trHeight w:val="365"/>
            </w:trPr>
            <w:tc>
              <w:tcPr>
                <w:tcW w:w="24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B46314B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 xml:space="preserve">Correo electrónico </w:t>
                </w:r>
              </w:p>
            </w:tc>
            <w:tc>
              <w:tcPr>
                <w:tcW w:w="639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EDDB7A8" w14:textId="77777777" w:rsidR="00051603" w:rsidRDefault="00051603">
                <w:pPr>
                  <w:rPr>
                    <w:rFonts w:ascii="Roboto" w:eastAsia="Roboto" w:hAnsi="Roboto" w:cs="Roboto"/>
                    <w:b/>
                    <w:bCs/>
                    <w:sz w:val="20"/>
                    <w:szCs w:val="20"/>
                  </w:rPr>
                </w:pPr>
              </w:p>
            </w:tc>
          </w:tr>
          <w:tr w:rsidR="00051603" w14:paraId="5D6D7CD8" w14:textId="77777777">
            <w:trPr>
              <w:trHeight w:val="365"/>
            </w:trPr>
            <w:tc>
              <w:tcPr>
                <w:tcW w:w="24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0CBF96FD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 xml:space="preserve">Nombre </w:t>
                </w:r>
              </w:p>
            </w:tc>
            <w:tc>
              <w:tcPr>
                <w:tcW w:w="639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2D1017CA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  <w:tr w:rsidR="00051603" w14:paraId="0D371DD0" w14:textId="77777777">
            <w:trPr>
              <w:trHeight w:val="365"/>
            </w:trPr>
            <w:tc>
              <w:tcPr>
                <w:tcW w:w="24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C5B49DA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 xml:space="preserve">Grado académico y/o cargo en la institución. </w:t>
                </w:r>
              </w:p>
            </w:tc>
            <w:tc>
              <w:tcPr>
                <w:tcW w:w="639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652D12CD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  <w:tr w:rsidR="00051603" w14:paraId="48892545" w14:textId="77777777">
            <w:trPr>
              <w:trHeight w:val="365"/>
            </w:trPr>
            <w:tc>
              <w:tcPr>
                <w:tcW w:w="24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167F7827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Experiencia Profesional</w:t>
                </w:r>
              </w:p>
              <w:p w14:paraId="33311D80" w14:textId="77777777" w:rsidR="00051603" w:rsidRDefault="004E3FC8">
                <w:pPr>
                  <w:rPr>
                    <w:rFonts w:ascii="Roboto" w:eastAsia="Roboto" w:hAnsi="Roboto" w:cs="Roboto"/>
                    <w:i/>
                    <w:iCs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i/>
                    <w:iCs/>
                    <w:sz w:val="20"/>
                    <w:szCs w:val="20"/>
                  </w:rPr>
                  <w:t>(máx. 2.000 caracteres)</w:t>
                </w:r>
              </w:p>
              <w:p w14:paraId="7E458D37" w14:textId="77777777" w:rsidR="00051603" w:rsidRDefault="00051603">
                <w:pPr>
                  <w:rPr>
                    <w:rFonts w:ascii="Roboto" w:eastAsia="Roboto" w:hAnsi="Roboto" w:cs="Roboto"/>
                    <w:i/>
                    <w:iCs/>
                    <w:sz w:val="20"/>
                    <w:szCs w:val="20"/>
                  </w:rPr>
                </w:pPr>
              </w:p>
            </w:tc>
            <w:tc>
              <w:tcPr>
                <w:tcW w:w="639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</w:tcPr>
              <w:p w14:paraId="4D476F64" w14:textId="77777777" w:rsidR="00051603" w:rsidRDefault="00000000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</w:tbl>
      </w:sdtContent>
    </w:sdt>
    <w:p w14:paraId="5067AF04" w14:textId="77777777" w:rsidR="00051603" w:rsidRDefault="00051603">
      <w:pPr>
        <w:rPr>
          <w:rFonts w:ascii="Verdana" w:eastAsia="Verdana" w:hAnsi="Verdana" w:cs="Verdana"/>
          <w:b/>
          <w:bCs/>
          <w:sz w:val="18"/>
          <w:szCs w:val="18"/>
        </w:rPr>
      </w:pPr>
    </w:p>
    <w:sdt>
      <w:sdtPr>
        <w:tag w:val="goog_rdk_1"/>
        <w:id w:val="-1566510718"/>
        <w:lock w:val="contentLocked"/>
      </w:sdtPr>
      <w:sdtContent>
        <w:tbl>
          <w:tblPr>
            <w:tblStyle w:val="affffffd"/>
            <w:tblW w:w="9356" w:type="dxa"/>
            <w:tblInd w:w="0" w:type="dxa"/>
            <w:tblBorders>
              <w:top w:val="single" w:sz="4" w:space="0" w:color="C8D9E2"/>
              <w:bottom w:val="single" w:sz="4" w:space="0" w:color="C8D9E2"/>
              <w:insideH w:val="single" w:sz="4" w:space="0" w:color="C8D9E2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356"/>
          </w:tblGrid>
          <w:tr w:rsidR="00051603" w14:paraId="70070EAD" w14:textId="77777777">
            <w:tc>
              <w:tcPr>
                <w:tcW w:w="9356" w:type="dxa"/>
                <w:tcBorders>
                  <w:bottom w:val="single" w:sz="4" w:space="0" w:color="000000"/>
                </w:tcBorders>
                <w:shd w:val="clear" w:color="auto" w:fill="E6EEF2"/>
              </w:tcPr>
              <w:p w14:paraId="34B21C52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  <w:t xml:space="preserve">4. PROBLEMA/ DESAFÍO  </w:t>
                </w:r>
              </w:p>
              <w:p w14:paraId="2FF556E6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color w:val="0099BB"/>
                    <w:sz w:val="18"/>
                    <w:szCs w:val="18"/>
                  </w:rPr>
                  <w:t>Describa sintéticamente el problema o desafío que aborda de manera cualitativamente y cuantitativamente.  identificar el “dolor” real: una brecha, debilidad o condición actual que afecta a un usuario.</w:t>
                </w:r>
              </w:p>
              <w:p w14:paraId="7213789D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i/>
                    <w:iCs/>
                    <w:color w:val="0099BB"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i/>
                    <w:iCs/>
                    <w:color w:val="0099BB"/>
                    <w:sz w:val="18"/>
                    <w:szCs w:val="18"/>
                  </w:rPr>
                  <w:t>(máx. 5.000 caracteres)</w:t>
                </w:r>
              </w:p>
            </w:tc>
          </w:tr>
          <w:tr w:rsidR="00051603" w14:paraId="7D8DC0E9" w14:textId="77777777">
            <w:tc>
              <w:tcPr>
                <w:tcW w:w="935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9CAF590" w14:textId="77777777" w:rsidR="00051603" w:rsidRDefault="00051603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  <w:p w14:paraId="5A3B72BF" w14:textId="77777777" w:rsidR="00051603" w:rsidRDefault="00051603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  <w:p w14:paraId="35ADF6A2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6DDB783F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17A0E919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131B2041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12B10B9F" w14:textId="77777777" w:rsidR="00051603" w:rsidRDefault="00051603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  <w:p w14:paraId="2D179A78" w14:textId="77777777" w:rsidR="00051603" w:rsidRDefault="00000000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</w:tc>
          </w:tr>
        </w:tbl>
      </w:sdtContent>
    </w:sdt>
    <w:p w14:paraId="422EAA3F" w14:textId="77777777" w:rsidR="00051603" w:rsidRDefault="00051603">
      <w:pPr>
        <w:rPr>
          <w:rFonts w:ascii="Verdana" w:eastAsia="Verdana" w:hAnsi="Verdana" w:cs="Verdana"/>
          <w:b/>
          <w:bCs/>
          <w:sz w:val="18"/>
          <w:szCs w:val="18"/>
        </w:rPr>
      </w:pPr>
    </w:p>
    <w:sdt>
      <w:sdtPr>
        <w:tag w:val="goog_rdk_2"/>
        <w:id w:val="-1827774119"/>
        <w:lock w:val="contentLocked"/>
      </w:sdtPr>
      <w:sdtContent>
        <w:tbl>
          <w:tblPr>
            <w:tblStyle w:val="affffffe"/>
            <w:tblW w:w="9356" w:type="dxa"/>
            <w:tblInd w:w="0" w:type="dxa"/>
            <w:tblBorders>
              <w:top w:val="single" w:sz="4" w:space="0" w:color="C8D9E2"/>
              <w:bottom w:val="single" w:sz="4" w:space="0" w:color="C8D9E2"/>
              <w:insideH w:val="single" w:sz="4" w:space="0" w:color="C8D9E2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356"/>
          </w:tblGrid>
          <w:tr w:rsidR="00051603" w14:paraId="5D10AE1C" w14:textId="77777777">
            <w:tc>
              <w:tcPr>
                <w:tcW w:w="9356" w:type="dxa"/>
                <w:tcBorders>
                  <w:bottom w:val="single" w:sz="4" w:space="0" w:color="000000"/>
                </w:tcBorders>
                <w:shd w:val="clear" w:color="auto" w:fill="E6EEF2"/>
              </w:tcPr>
              <w:p w14:paraId="1346199E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  <w:t xml:space="preserve">5. USUARIO/ BENEFICIARIO </w:t>
                </w:r>
              </w:p>
              <w:p w14:paraId="03517701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color w:val="0099BB"/>
                    <w:sz w:val="18"/>
                    <w:szCs w:val="18"/>
                  </w:rPr>
                  <w:lastRenderedPageBreak/>
                  <w:t xml:space="preserve">Indique el usuario o beneficiario que percibe un impacto esperado del proyecto en relación con las necesidades y desafíos del entorno identificados, ya sea del sector público, privado, sociedad civil, comunidades, etc. y la estrategia que usaría para llegar a su usuario o beneficiario final. </w:t>
                </w:r>
              </w:p>
              <w:p w14:paraId="674F021B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i/>
                    <w:iCs/>
                    <w:color w:val="0099BB"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i/>
                    <w:iCs/>
                    <w:color w:val="0099BB"/>
                    <w:sz w:val="18"/>
                    <w:szCs w:val="18"/>
                  </w:rPr>
                  <w:t>(máx. 4.000 caracteres)</w:t>
                </w:r>
              </w:p>
            </w:tc>
          </w:tr>
          <w:tr w:rsidR="00051603" w14:paraId="1AAE998C" w14:textId="77777777">
            <w:tc>
              <w:tcPr>
                <w:tcW w:w="935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3F45305" w14:textId="77777777" w:rsidR="00051603" w:rsidRDefault="00051603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  <w:p w14:paraId="2F21C168" w14:textId="77777777" w:rsidR="00051603" w:rsidRDefault="00051603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  <w:p w14:paraId="3D057D69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16A8FBB1" w14:textId="77777777" w:rsidR="00051603" w:rsidRDefault="00051603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  <w:p w14:paraId="6BCC60E8" w14:textId="77777777" w:rsidR="00051603" w:rsidRDefault="00000000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</w:tc>
          </w:tr>
        </w:tbl>
      </w:sdtContent>
    </w:sdt>
    <w:p w14:paraId="37454DAD" w14:textId="77777777" w:rsidR="00051603" w:rsidRDefault="00051603">
      <w:pPr>
        <w:rPr>
          <w:rFonts w:ascii="Verdana" w:eastAsia="Verdana" w:hAnsi="Verdana" w:cs="Verdana"/>
          <w:b/>
          <w:bCs/>
          <w:sz w:val="18"/>
          <w:szCs w:val="18"/>
        </w:rPr>
      </w:pPr>
    </w:p>
    <w:sdt>
      <w:sdtPr>
        <w:tag w:val="goog_rdk_3"/>
        <w:id w:val="-1780112742"/>
        <w:lock w:val="contentLocked"/>
      </w:sdtPr>
      <w:sdtContent>
        <w:tbl>
          <w:tblPr>
            <w:tblStyle w:val="afffffff"/>
            <w:tblW w:w="9356" w:type="dxa"/>
            <w:tblInd w:w="0" w:type="dxa"/>
            <w:tblBorders>
              <w:top w:val="single" w:sz="4" w:space="0" w:color="C8D9E2"/>
              <w:bottom w:val="single" w:sz="4" w:space="0" w:color="C8D9E2"/>
              <w:insideH w:val="single" w:sz="4" w:space="0" w:color="C8D9E2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356"/>
          </w:tblGrid>
          <w:tr w:rsidR="00051603" w14:paraId="566EDAB3" w14:textId="77777777">
            <w:tc>
              <w:tcPr>
                <w:tcW w:w="9356" w:type="dxa"/>
                <w:tcBorders>
                  <w:bottom w:val="single" w:sz="4" w:space="0" w:color="000000"/>
                </w:tcBorders>
                <w:shd w:val="clear" w:color="auto" w:fill="E6EEF2"/>
              </w:tcPr>
              <w:p w14:paraId="78C1BA10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  <w:t>6. IDEA/SOLUCIÓN PROPUESTA</w:t>
                </w:r>
              </w:p>
              <w:p w14:paraId="3B0BFE4F" w14:textId="77777777" w:rsidR="00051603" w:rsidRDefault="004E3FC8">
                <w:pPr>
                  <w:rPr>
                    <w:rFonts w:ascii="Roboto" w:eastAsia="Roboto" w:hAnsi="Roboto" w:cs="Roboto"/>
                    <w:color w:val="0099BB"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color w:val="0099BB"/>
                    <w:sz w:val="18"/>
                    <w:szCs w:val="18"/>
                  </w:rPr>
                  <w:t>Describe qué vas a desarrollar (producto/servicio/metodología/plataforma/formato creativo), cómo funciona y cómo te diferencias de la competencia.</w:t>
                </w:r>
              </w:p>
              <w:p w14:paraId="5627F856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i/>
                    <w:iCs/>
                    <w:color w:val="0099BB"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i/>
                    <w:iCs/>
                    <w:color w:val="0099BB"/>
                    <w:sz w:val="18"/>
                    <w:szCs w:val="18"/>
                  </w:rPr>
                  <w:t>(máx. 5.000 caracteres)</w:t>
                </w:r>
              </w:p>
            </w:tc>
          </w:tr>
          <w:tr w:rsidR="00051603" w14:paraId="56CCBF96" w14:textId="77777777">
            <w:tc>
              <w:tcPr>
                <w:tcW w:w="935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C8EE99" w14:textId="77777777" w:rsidR="00051603" w:rsidRDefault="00051603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  <w:p w14:paraId="3876612A" w14:textId="77777777" w:rsidR="00051603" w:rsidRDefault="00051603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  <w:p w14:paraId="307A4C38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5ECAD084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25AE3F6E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28C432E2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09E0CC5D" w14:textId="77777777" w:rsidR="00051603" w:rsidRDefault="00051603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  <w:p w14:paraId="100CD179" w14:textId="77777777" w:rsidR="00051603" w:rsidRDefault="00000000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</w:tc>
          </w:tr>
        </w:tbl>
      </w:sdtContent>
    </w:sdt>
    <w:p w14:paraId="07DEB2EA" w14:textId="77777777" w:rsidR="00051603" w:rsidRDefault="00051603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0582712F" w14:textId="77777777" w:rsidR="00051603" w:rsidRDefault="00051603">
      <w:pPr>
        <w:rPr>
          <w:rFonts w:ascii="Roboto" w:eastAsia="Roboto" w:hAnsi="Roboto" w:cs="Roboto"/>
          <w:sz w:val="20"/>
          <w:szCs w:val="20"/>
        </w:rPr>
      </w:pPr>
    </w:p>
    <w:sdt>
      <w:sdtPr>
        <w:tag w:val="goog_rdk_4"/>
        <w:id w:val="-324798187"/>
        <w:lock w:val="contentLocked"/>
      </w:sdtPr>
      <w:sdtContent>
        <w:tbl>
          <w:tblPr>
            <w:tblStyle w:val="afffffff0"/>
            <w:tblW w:w="9356" w:type="dxa"/>
            <w:tblInd w:w="0" w:type="dxa"/>
            <w:tblBorders>
              <w:top w:val="single" w:sz="4" w:space="0" w:color="C8D9E2"/>
              <w:bottom w:val="single" w:sz="4" w:space="0" w:color="C8D9E2"/>
              <w:insideH w:val="single" w:sz="4" w:space="0" w:color="C8D9E2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356"/>
          </w:tblGrid>
          <w:tr w:rsidR="00051603" w14:paraId="36658F16" w14:textId="77777777">
            <w:tc>
              <w:tcPr>
                <w:tcW w:w="9356" w:type="dxa"/>
                <w:tcBorders>
                  <w:bottom w:val="single" w:sz="4" w:space="0" w:color="000000"/>
                </w:tcBorders>
                <w:shd w:val="clear" w:color="auto" w:fill="E6EEF2"/>
              </w:tcPr>
              <w:p w14:paraId="783CD80F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color w:val="00206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  <w:t>7. OBJETIVOS</w:t>
                </w:r>
              </w:p>
              <w:p w14:paraId="5139BC4C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color w:val="0099BB"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color w:val="0099BB"/>
                    <w:sz w:val="18"/>
                    <w:szCs w:val="18"/>
                  </w:rPr>
                  <w:t>Indique el objetivo general y hasta tres objetivos específicos, enfocados en definir el problema, diseñar la solución y validar tempranamente (con usuarios/beneficiarios).</w:t>
                </w:r>
              </w:p>
              <w:p w14:paraId="2EF98B66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color w:val="0099BB"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i/>
                    <w:iCs/>
                    <w:color w:val="0099BB"/>
                    <w:sz w:val="18"/>
                    <w:szCs w:val="18"/>
                  </w:rPr>
                  <w:t>(máx. 2.000 caracteres)</w:t>
                </w:r>
              </w:p>
            </w:tc>
          </w:tr>
          <w:tr w:rsidR="00051603" w14:paraId="178DD79A" w14:textId="77777777">
            <w:tc>
              <w:tcPr>
                <w:tcW w:w="935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2F2052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37F7E81E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3C90AA54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14E333C8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6B463C45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00832140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419F433B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15E30401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411D69F0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2075F248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67DC82AE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118E34D7" w14:textId="77777777" w:rsidR="00051603" w:rsidRDefault="00000000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</w:tc>
          </w:tr>
        </w:tbl>
      </w:sdtContent>
    </w:sdt>
    <w:p w14:paraId="3794EAF7" w14:textId="77777777" w:rsidR="00051603" w:rsidRDefault="00051603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6706CC29" w14:textId="77777777" w:rsidR="00051603" w:rsidRDefault="00051603">
      <w:pPr>
        <w:rPr>
          <w:rFonts w:ascii="Roboto" w:eastAsia="Roboto" w:hAnsi="Roboto" w:cs="Roboto"/>
          <w:sz w:val="20"/>
          <w:szCs w:val="20"/>
        </w:rPr>
      </w:pPr>
    </w:p>
    <w:sdt>
      <w:sdtPr>
        <w:tag w:val="goog_rdk_5"/>
        <w:id w:val="1877940696"/>
        <w:lock w:val="contentLocked"/>
      </w:sdtPr>
      <w:sdtContent>
        <w:tbl>
          <w:tblPr>
            <w:tblStyle w:val="afffffff1"/>
            <w:tblW w:w="9356" w:type="dxa"/>
            <w:tblInd w:w="0" w:type="dxa"/>
            <w:tblBorders>
              <w:top w:val="single" w:sz="4" w:space="0" w:color="C8D9E2"/>
              <w:bottom w:val="single" w:sz="4" w:space="0" w:color="C8D9E2"/>
              <w:insideH w:val="single" w:sz="4" w:space="0" w:color="C8D9E2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356"/>
          </w:tblGrid>
          <w:tr w:rsidR="00051603" w14:paraId="376AAE53" w14:textId="77777777">
            <w:tc>
              <w:tcPr>
                <w:tcW w:w="9356" w:type="dxa"/>
                <w:tcBorders>
                  <w:bottom w:val="single" w:sz="4" w:space="0" w:color="000000"/>
                </w:tcBorders>
                <w:shd w:val="clear" w:color="auto" w:fill="E6EEF2"/>
              </w:tcPr>
              <w:p w14:paraId="0AD33736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color w:val="00206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color w:val="002060"/>
                    <w:sz w:val="20"/>
                    <w:szCs w:val="20"/>
                  </w:rPr>
                  <w:t>8. PROYECCIÓN DE CONTINUIDAD</w:t>
                </w:r>
              </w:p>
              <w:p w14:paraId="63F9BED3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color w:val="0099BB"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color w:val="0099BB"/>
                    <w:sz w:val="18"/>
                    <w:szCs w:val="18"/>
                  </w:rPr>
                  <w:lastRenderedPageBreak/>
                  <w:t>Indique la proyección del proyecto, impacto real social, cultural, territorial, escalamiento, vinculación con líneas de investigación, postulación futura a fondos internos o externos; claridad de los próximos pasos; relevancia institucional.</w:t>
                </w:r>
              </w:p>
              <w:p w14:paraId="7F1A84EF" w14:textId="77777777" w:rsidR="00051603" w:rsidRDefault="004E3FC8">
                <w:pPr>
                  <w:ind w:right="352"/>
                  <w:jc w:val="both"/>
                  <w:rPr>
                    <w:rFonts w:ascii="Roboto" w:eastAsia="Roboto" w:hAnsi="Roboto" w:cs="Roboto"/>
                    <w:i/>
                    <w:iCs/>
                    <w:color w:val="0099BB"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i/>
                    <w:iCs/>
                    <w:color w:val="0099BB"/>
                    <w:sz w:val="18"/>
                    <w:szCs w:val="18"/>
                  </w:rPr>
                  <w:t>(máx. 5.000 caracteres)</w:t>
                </w:r>
              </w:p>
            </w:tc>
          </w:tr>
          <w:tr w:rsidR="00051603" w14:paraId="306C917B" w14:textId="77777777">
            <w:tc>
              <w:tcPr>
                <w:tcW w:w="935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AE7667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4A011580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26A29F4D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47C6119B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149E4FD6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18698722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2371D448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60E99915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7CA2AD0B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07D566DA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20D76362" w14:textId="77777777" w:rsidR="00051603" w:rsidRDefault="00051603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  <w:p w14:paraId="020C6432" w14:textId="77777777" w:rsidR="00051603" w:rsidRDefault="00000000">
                <w:pPr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</w:tc>
          </w:tr>
        </w:tbl>
      </w:sdtContent>
    </w:sdt>
    <w:p w14:paraId="5015E1D1" w14:textId="77777777" w:rsidR="00051603" w:rsidRDefault="00051603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7285005D" w14:textId="77777777" w:rsidR="00051603" w:rsidRDefault="00051603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736BF022" w14:textId="77777777" w:rsidR="00051603" w:rsidRDefault="004E3FC8">
      <w:pPr>
        <w:rPr>
          <w:rFonts w:ascii="Roboto" w:eastAsia="Roboto" w:hAnsi="Roboto" w:cs="Roboto"/>
          <w:b/>
          <w:bCs/>
          <w:color w:val="002060"/>
          <w:sz w:val="20"/>
          <w:szCs w:val="20"/>
        </w:rPr>
      </w:pPr>
      <w:r>
        <w:rPr>
          <w:rFonts w:ascii="Roboto" w:eastAsia="Roboto" w:hAnsi="Roboto" w:cs="Roboto"/>
          <w:b/>
          <w:bCs/>
          <w:color w:val="002060"/>
          <w:sz w:val="20"/>
          <w:szCs w:val="20"/>
        </w:rPr>
        <w:t xml:space="preserve">9. PLANIFICACIÓN </w:t>
      </w:r>
    </w:p>
    <w:p w14:paraId="0EE84E67" w14:textId="77777777" w:rsidR="00051603" w:rsidRDefault="00051603">
      <w:pPr>
        <w:rPr>
          <w:rFonts w:ascii="Roboto" w:eastAsia="Roboto" w:hAnsi="Roboto" w:cs="Roboto"/>
          <w:sz w:val="18"/>
          <w:szCs w:val="18"/>
        </w:rPr>
      </w:pPr>
    </w:p>
    <w:tbl>
      <w:tblPr>
        <w:tblStyle w:val="afffffff2"/>
        <w:tblW w:w="9235" w:type="dxa"/>
        <w:tblInd w:w="0" w:type="dxa"/>
        <w:tblBorders>
          <w:top w:val="single" w:sz="4" w:space="0" w:color="C8D9E2"/>
          <w:bottom w:val="single" w:sz="4" w:space="0" w:color="C8D9E2"/>
          <w:insideH w:val="single" w:sz="4" w:space="0" w:color="C8D9E2"/>
          <w:insideV w:val="single" w:sz="4" w:space="0" w:color="C8D9E2"/>
        </w:tblBorders>
        <w:tblLayout w:type="fixed"/>
        <w:tblLook w:val="0400" w:firstRow="0" w:lastRow="0" w:firstColumn="0" w:lastColumn="0" w:noHBand="0" w:noVBand="1"/>
      </w:tblPr>
      <w:tblGrid>
        <w:gridCol w:w="9235"/>
      </w:tblGrid>
      <w:tr w:rsidR="00051603" w14:paraId="7DF67014" w14:textId="77777777">
        <w:trPr>
          <w:trHeight w:val="484"/>
        </w:trPr>
        <w:tc>
          <w:tcPr>
            <w:tcW w:w="9235" w:type="dxa"/>
            <w:tcBorders>
              <w:bottom w:val="single" w:sz="4" w:space="0" w:color="000000"/>
            </w:tcBorders>
            <w:shd w:val="clear" w:color="auto" w:fill="E6EEF2"/>
          </w:tcPr>
          <w:p w14:paraId="01147740" w14:textId="77777777" w:rsidR="00051603" w:rsidRDefault="004E3FC8">
            <w:pP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bCs/>
                <w:color w:val="002060"/>
                <w:sz w:val="20"/>
                <w:szCs w:val="20"/>
              </w:rPr>
              <w:t>Plan de trabajo/Carta Gantt</w:t>
            </w:r>
          </w:p>
          <w:p w14:paraId="092F7DB6" w14:textId="77777777" w:rsidR="00051603" w:rsidRDefault="004E3FC8">
            <w:pPr>
              <w:ind w:right="352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99BB"/>
                <w:sz w:val="18"/>
                <w:szCs w:val="18"/>
              </w:rPr>
              <w:t>Indique en detalle el plan de trabajo para el desarrollo del proyecto. Se recomienda considerar hitos asociados a prototipado, validación, pilotaje, difusión y/o transferencia, cuando corresponda.</w:t>
            </w:r>
          </w:p>
        </w:tc>
      </w:tr>
    </w:tbl>
    <w:p w14:paraId="7236A71C" w14:textId="77777777" w:rsidR="00051603" w:rsidRDefault="00051603">
      <w:pPr>
        <w:rPr>
          <w:rFonts w:ascii="Roboto" w:eastAsia="Roboto" w:hAnsi="Roboto" w:cs="Roboto"/>
          <w:sz w:val="20"/>
          <w:szCs w:val="20"/>
        </w:rPr>
      </w:pPr>
    </w:p>
    <w:sdt>
      <w:sdtPr>
        <w:tag w:val="goog_rdk_6"/>
        <w:id w:val="-1992716325"/>
        <w:lock w:val="contentLocked"/>
      </w:sdtPr>
      <w:sdtContent>
        <w:tbl>
          <w:tblPr>
            <w:tblStyle w:val="afffffff3"/>
            <w:tblW w:w="924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35"/>
            <w:gridCol w:w="1875"/>
            <w:gridCol w:w="1155"/>
            <w:gridCol w:w="1155"/>
            <w:gridCol w:w="1155"/>
            <w:gridCol w:w="1155"/>
            <w:gridCol w:w="1155"/>
            <w:gridCol w:w="1155"/>
          </w:tblGrid>
          <w:tr w:rsidR="00051603" w14:paraId="17719C05" w14:textId="77777777">
            <w:tc>
              <w:tcPr>
                <w:tcW w:w="4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B5DEB9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2E3B4C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6930" w:type="dxa"/>
                <w:gridSpan w:val="6"/>
              </w:tcPr>
              <w:p w14:paraId="11A58F28" w14:textId="77777777" w:rsidR="00051603" w:rsidRDefault="004E3FC8">
                <w:pPr>
                  <w:jc w:val="center"/>
                  <w:rPr>
                    <w:rFonts w:ascii="Roboto" w:eastAsia="Roboto" w:hAnsi="Roboto" w:cs="Roboto"/>
                    <w:b/>
                    <w:bCs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sz w:val="20"/>
                    <w:szCs w:val="20"/>
                  </w:rPr>
                  <w:t>2026</w:t>
                </w:r>
              </w:p>
            </w:tc>
          </w:tr>
          <w:tr w:rsidR="00051603" w14:paraId="113ADDA2" w14:textId="77777777">
            <w:tc>
              <w:tcPr>
                <w:tcW w:w="4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7B1EEA" w14:textId="77777777" w:rsidR="00051603" w:rsidRDefault="004E3FC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N°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5DF291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  <w:t>Actividad</w:t>
                </w:r>
              </w:p>
            </w:tc>
            <w:tc>
              <w:tcPr>
                <w:tcW w:w="1155" w:type="dxa"/>
              </w:tcPr>
              <w:p w14:paraId="212F6C62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  <w:t>Mes 1</w:t>
                </w:r>
              </w:p>
            </w:tc>
            <w:tc>
              <w:tcPr>
                <w:tcW w:w="1155" w:type="dxa"/>
              </w:tcPr>
              <w:p w14:paraId="335DBEEC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  <w:t>Mes 2</w:t>
                </w:r>
              </w:p>
            </w:tc>
            <w:tc>
              <w:tcPr>
                <w:tcW w:w="1155" w:type="dxa"/>
              </w:tcPr>
              <w:p w14:paraId="2E723CFA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  <w:t>Mes 3</w:t>
                </w:r>
              </w:p>
            </w:tc>
            <w:tc>
              <w:tcPr>
                <w:tcW w:w="1155" w:type="dxa"/>
              </w:tcPr>
              <w:p w14:paraId="6F9A031B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  <w:t>Mes 4</w:t>
                </w:r>
              </w:p>
            </w:tc>
            <w:tc>
              <w:tcPr>
                <w:tcW w:w="1155" w:type="dxa"/>
              </w:tcPr>
              <w:p w14:paraId="02761D2C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  <w:t>Mes 5</w:t>
                </w:r>
              </w:p>
            </w:tc>
            <w:tc>
              <w:tcPr>
                <w:tcW w:w="1155" w:type="dxa"/>
              </w:tcPr>
              <w:p w14:paraId="0849C5EE" w14:textId="77777777" w:rsidR="00051603" w:rsidRDefault="004E3FC8">
                <w:pP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</w:pPr>
                <w:r>
                  <w:rPr>
                    <w:rFonts w:ascii="Roboto" w:eastAsia="Roboto" w:hAnsi="Roboto" w:cs="Roboto"/>
                    <w:b/>
                    <w:bCs/>
                    <w:sz w:val="18"/>
                    <w:szCs w:val="18"/>
                  </w:rPr>
                  <w:t>Mes 6</w:t>
                </w:r>
              </w:p>
            </w:tc>
          </w:tr>
          <w:tr w:rsidR="00051603" w14:paraId="4641C66A" w14:textId="77777777">
            <w:tc>
              <w:tcPr>
                <w:tcW w:w="435" w:type="dxa"/>
              </w:tcPr>
              <w:p w14:paraId="1A5553BB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1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79E6E4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9B92A2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550BE4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B62F1F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3ABDDC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9275AA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B8E54E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  <w:tr w:rsidR="00051603" w14:paraId="103206A2" w14:textId="77777777">
            <w:tc>
              <w:tcPr>
                <w:tcW w:w="435" w:type="dxa"/>
              </w:tcPr>
              <w:p w14:paraId="6465ABB2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2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78A7AD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C573C9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F7BAFE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CD5500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42B9B6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DB7DB8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72C666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  <w:tr w:rsidR="00051603" w14:paraId="094DE7DD" w14:textId="77777777">
            <w:tc>
              <w:tcPr>
                <w:tcW w:w="435" w:type="dxa"/>
              </w:tcPr>
              <w:p w14:paraId="6A352494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3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C936A8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428C4C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0CFB19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09F6D5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4EE986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61909A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F52309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  <w:tr w:rsidR="00051603" w14:paraId="27AF3DCA" w14:textId="77777777">
            <w:tc>
              <w:tcPr>
                <w:tcW w:w="435" w:type="dxa"/>
              </w:tcPr>
              <w:p w14:paraId="0CC4C9BA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4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7BA023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BB4810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C876A3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7C2979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4FF421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55627D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B040B4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  <w:tr w:rsidR="00051603" w14:paraId="553F9739" w14:textId="77777777">
            <w:tc>
              <w:tcPr>
                <w:tcW w:w="435" w:type="dxa"/>
              </w:tcPr>
              <w:p w14:paraId="08E246BA" w14:textId="77777777" w:rsidR="00051603" w:rsidRDefault="004E3FC8">
                <w:pPr>
                  <w:rPr>
                    <w:rFonts w:ascii="Roboto" w:eastAsia="Roboto" w:hAnsi="Roboto" w:cs="Roboto"/>
                    <w:sz w:val="20"/>
                    <w:szCs w:val="20"/>
                  </w:rPr>
                </w:pPr>
                <w:r>
                  <w:rPr>
                    <w:rFonts w:ascii="Roboto" w:eastAsia="Roboto" w:hAnsi="Roboto" w:cs="Roboto"/>
                    <w:sz w:val="20"/>
                    <w:szCs w:val="20"/>
                  </w:rPr>
                  <w:t>5</w:t>
                </w:r>
              </w:p>
            </w:tc>
            <w:tc>
              <w:tcPr>
                <w:tcW w:w="18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C006F7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D810D1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09E8BC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3240B9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E9DD8A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E4B2ED" w14:textId="77777777" w:rsidR="00051603" w:rsidRDefault="0005160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  <w:tc>
              <w:tcPr>
                <w:tcW w:w="11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B105FD" w14:textId="77777777" w:rsidR="00051603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sz w:val="20"/>
                    <w:szCs w:val="20"/>
                  </w:rPr>
                </w:pPr>
              </w:p>
            </w:tc>
          </w:tr>
        </w:tbl>
      </w:sdtContent>
    </w:sdt>
    <w:p w14:paraId="03993728" w14:textId="77777777" w:rsidR="00051603" w:rsidRDefault="004E3FC8">
      <w:pPr>
        <w:jc w:val="right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18"/>
          <w:szCs w:val="18"/>
        </w:rPr>
        <w:t xml:space="preserve">    (Incluir más filas si es necesario)</w:t>
      </w:r>
    </w:p>
    <w:p w14:paraId="27E5BE04" w14:textId="77777777" w:rsidR="00051603" w:rsidRDefault="00051603">
      <w:pPr>
        <w:tabs>
          <w:tab w:val="left" w:pos="876"/>
        </w:tabs>
        <w:jc w:val="both"/>
        <w:rPr>
          <w:rFonts w:ascii="Roboto" w:eastAsia="Roboto" w:hAnsi="Roboto" w:cs="Roboto"/>
          <w:b/>
          <w:bCs/>
          <w:sz w:val="20"/>
          <w:szCs w:val="20"/>
        </w:rPr>
      </w:pPr>
    </w:p>
    <w:p w14:paraId="33B77A0B" w14:textId="77777777" w:rsidR="00051603" w:rsidRDefault="0005160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20D1C2A0" w14:textId="77777777" w:rsidR="00051603" w:rsidRDefault="0005160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2A244AAB" w14:textId="77777777" w:rsidR="00051603" w:rsidRDefault="0005160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4D515418" w14:textId="77777777" w:rsidR="00051603" w:rsidRDefault="0005160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4413EB9E" w14:textId="77777777" w:rsidR="00051603" w:rsidRDefault="00051603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4B42F081" w14:textId="77777777" w:rsidR="00051603" w:rsidRDefault="004E3FC8">
      <w:pPr>
        <w:ind w:left="-1701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____________________________________________________</w:t>
      </w:r>
      <w:r>
        <w:rPr>
          <w:rFonts w:ascii="Roboto" w:eastAsia="Roboto" w:hAnsi="Roboto" w:cs="Roboto"/>
          <w:sz w:val="20"/>
          <w:szCs w:val="20"/>
        </w:rPr>
        <w:br/>
      </w:r>
      <w:proofErr w:type="gramStart"/>
      <w:r>
        <w:rPr>
          <w:rFonts w:ascii="Roboto" w:eastAsia="Roboto" w:hAnsi="Roboto" w:cs="Roboto"/>
          <w:sz w:val="20"/>
          <w:szCs w:val="20"/>
        </w:rPr>
        <w:t>Responsable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del proyecto</w:t>
      </w:r>
    </w:p>
    <w:p w14:paraId="6211521D" w14:textId="77777777" w:rsidR="00051603" w:rsidRDefault="004E3FC8">
      <w:pPr>
        <w:ind w:left="-1701"/>
        <w:jc w:val="center"/>
        <w:rPr>
          <w:rFonts w:ascii="Roboto" w:eastAsia="Roboto" w:hAnsi="Roboto" w:cs="Roboto"/>
          <w:sz w:val="20"/>
          <w:szCs w:val="20"/>
        </w:rPr>
        <w:sectPr w:rsidR="00051603">
          <w:headerReference w:type="default" r:id="rId8"/>
          <w:footerReference w:type="even" r:id="rId9"/>
          <w:footerReference w:type="default" r:id="rId10"/>
          <w:pgSz w:w="12240" w:h="15840"/>
          <w:pgMar w:top="719" w:right="1183" w:bottom="1417" w:left="1701" w:header="708" w:footer="106" w:gutter="0"/>
          <w:pgNumType w:start="1"/>
          <w:cols w:space="720"/>
          <w:titlePg/>
        </w:sectPr>
      </w:pPr>
      <w:r>
        <w:rPr>
          <w:rFonts w:ascii="Roboto" w:eastAsia="Roboto" w:hAnsi="Roboto" w:cs="Roboto"/>
          <w:sz w:val="20"/>
          <w:szCs w:val="20"/>
        </w:rPr>
        <w:t>Escuela/Centro/Grupo Académico</w:t>
      </w:r>
    </w:p>
    <w:p w14:paraId="4D8806CA" w14:textId="77777777" w:rsidR="00051603" w:rsidRDefault="004E3FC8">
      <w:pPr>
        <w:ind w:left="-1701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lastRenderedPageBreak/>
        <w:drawing>
          <wp:anchor distT="0" distB="0" distL="0" distR="0" simplePos="0" relativeHeight="251659264" behindDoc="1" locked="0" layoutInCell="1" hidden="0" allowOverlap="1" wp14:anchorId="648FB5A8" wp14:editId="7838E95C">
            <wp:simplePos x="0" y="0"/>
            <wp:positionH relativeFrom="page">
              <wp:posOffset>-28793</wp:posOffset>
            </wp:positionH>
            <wp:positionV relativeFrom="page">
              <wp:posOffset>-28793</wp:posOffset>
            </wp:positionV>
            <wp:extent cx="7814498" cy="10106250"/>
            <wp:effectExtent l="0" t="0" r="0" b="0"/>
            <wp:wrapNone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498" cy="1010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51603">
      <w:headerReference w:type="default" r:id="rId12"/>
      <w:footerReference w:type="default" r:id="rId13"/>
      <w:pgSz w:w="12240" w:h="15840"/>
      <w:pgMar w:top="719" w:right="1183" w:bottom="1417" w:left="1701" w:header="708" w:footer="1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76588" w14:textId="77777777" w:rsidR="000B169A" w:rsidRDefault="000B169A">
      <w:r>
        <w:separator/>
      </w:r>
    </w:p>
  </w:endnote>
  <w:endnote w:type="continuationSeparator" w:id="0">
    <w:p w14:paraId="2FD78C6A" w14:textId="77777777" w:rsidR="000B169A" w:rsidRDefault="000B1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CFD6B9-3EF5-4C6C-82CA-DD9994C60C9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03B2217F-3338-4868-B21D-BBCCA341F4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954B1AF-E4DA-4A25-A57E-0341E52E531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E2577FBA-23A7-4D70-97EF-0B62ED70E317}"/>
    <w:embedBold r:id="rId5" w:fontKey="{B83FFDD9-DABB-43CD-8D52-719780175D30}"/>
    <w:embedItalic r:id="rId6" w:fontKey="{83BB7E62-2C8E-49C2-9C3F-910AE7E27F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D561043D-D7A1-450E-A612-E4D42B0BA9B5}"/>
    <w:embedBold r:id="rId8" w:fontKey="{325E7840-4EF0-4EC6-8D7E-A2F4D96404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F186791-9FEC-49A5-AEDC-9B0F9ABB6B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7C962" w14:textId="77777777" w:rsidR="00051603" w:rsidRDefault="004E3F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A35C032" w14:textId="77777777" w:rsidR="00051603" w:rsidRDefault="000516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F57DD" w14:textId="77777777" w:rsidR="00051603" w:rsidRDefault="0005160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  <w:b/>
        <w:bCs/>
        <w:color w:val="002060"/>
        <w:sz w:val="20"/>
        <w:szCs w:val="20"/>
      </w:rPr>
    </w:pPr>
  </w:p>
  <w:tbl>
    <w:tblPr>
      <w:tblStyle w:val="afffffff4"/>
      <w:tblW w:w="14708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14182"/>
      <w:gridCol w:w="526"/>
    </w:tblGrid>
    <w:tr w:rsidR="00051603" w14:paraId="3FFDD4A3" w14:textId="77777777">
      <w:trPr>
        <w:trHeight w:val="249"/>
        <w:jc w:val="right"/>
      </w:trPr>
      <w:tc>
        <w:tcPr>
          <w:tcW w:w="14182" w:type="dxa"/>
          <w:vAlign w:val="center"/>
        </w:tcPr>
        <w:p w14:paraId="5FDABC55" w14:textId="77777777" w:rsidR="00051603" w:rsidRDefault="004E3FC8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Roboto" w:eastAsia="Roboto" w:hAnsi="Roboto" w:cs="Roboto"/>
              <w:smallCaps/>
            </w:rPr>
          </w:pPr>
          <w:r>
            <w:rPr>
              <w:rFonts w:ascii="Roboto" w:eastAsia="Roboto" w:hAnsi="Roboto" w:cs="Roboto"/>
              <w:smallCaps/>
            </w:rPr>
            <w:t>Anexo 1: Formulario de postulación Finis Brota</w:t>
          </w:r>
        </w:p>
        <w:p w14:paraId="6577FD3E" w14:textId="77777777" w:rsidR="00051603" w:rsidRDefault="004E3FC8">
          <w:pPr>
            <w:tabs>
              <w:tab w:val="center" w:pos="4252"/>
              <w:tab w:val="right" w:pos="8504"/>
              <w:tab w:val="right" w:pos="8260"/>
            </w:tabs>
            <w:jc w:val="right"/>
            <w:rPr>
              <w:rFonts w:ascii="Open Sans" w:eastAsia="Open Sans" w:hAnsi="Open Sans" w:cs="Open Sans"/>
              <w:smallCaps/>
            </w:rPr>
          </w:pPr>
          <w:r>
            <w:rPr>
              <w:rFonts w:ascii="Roboto" w:eastAsia="Roboto" w:hAnsi="Roboto" w:cs="Roboto"/>
              <w:smallCaps/>
              <w:sz w:val="20"/>
              <w:szCs w:val="20"/>
            </w:rPr>
            <w:t>Dirección de Innovación y Transferencia</w:t>
          </w:r>
        </w:p>
      </w:tc>
      <w:tc>
        <w:tcPr>
          <w:tcW w:w="526" w:type="dxa"/>
          <w:shd w:val="clear" w:color="auto" w:fill="009DD9"/>
          <w:vAlign w:val="center"/>
        </w:tcPr>
        <w:p w14:paraId="473B10BC" w14:textId="77777777" w:rsidR="00051603" w:rsidRDefault="004E3F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FFFFFF"/>
            </w:rPr>
          </w:pPr>
          <w:r>
            <w:rPr>
              <w:rFonts w:ascii="Open Sans" w:eastAsia="Open Sans" w:hAnsi="Open Sans" w:cs="Open Sans"/>
              <w:color w:val="FFFFFF"/>
            </w:rPr>
            <w:fldChar w:fldCharType="begin"/>
          </w:r>
          <w:r>
            <w:rPr>
              <w:rFonts w:ascii="Open Sans" w:eastAsia="Open Sans" w:hAnsi="Open Sans" w:cs="Open Sans"/>
              <w:color w:val="FFFFFF"/>
            </w:rPr>
            <w:instrText>PAGE</w:instrText>
          </w:r>
          <w:r>
            <w:rPr>
              <w:rFonts w:ascii="Open Sans" w:eastAsia="Open Sans" w:hAnsi="Open Sans" w:cs="Open Sans"/>
              <w:color w:val="FFFFFF"/>
            </w:rPr>
            <w:fldChar w:fldCharType="separate"/>
          </w:r>
          <w:r w:rsidR="00850913">
            <w:rPr>
              <w:rFonts w:ascii="Open Sans" w:eastAsia="Open Sans" w:hAnsi="Open Sans" w:cs="Open Sans"/>
              <w:noProof/>
              <w:color w:val="FFFFFF"/>
            </w:rPr>
            <w:t>2</w:t>
          </w:r>
          <w:r>
            <w:rPr>
              <w:rFonts w:ascii="Open Sans" w:eastAsia="Open Sans" w:hAnsi="Open Sans" w:cs="Open Sans"/>
              <w:color w:val="FFFFFF"/>
            </w:rPr>
            <w:fldChar w:fldCharType="end"/>
          </w:r>
        </w:p>
      </w:tc>
    </w:tr>
  </w:tbl>
  <w:p w14:paraId="07D350FA" w14:textId="77777777" w:rsidR="00051603" w:rsidRDefault="000516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ascii="Open Sans" w:eastAsia="Open Sans" w:hAnsi="Open Sans" w:cs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9AD47" w14:textId="77777777" w:rsidR="00051603" w:rsidRDefault="000516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C9024" w14:textId="77777777" w:rsidR="000B169A" w:rsidRDefault="000B169A">
      <w:r>
        <w:separator/>
      </w:r>
    </w:p>
  </w:footnote>
  <w:footnote w:type="continuationSeparator" w:id="0">
    <w:p w14:paraId="3F4F45F4" w14:textId="77777777" w:rsidR="000B169A" w:rsidRDefault="000B1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03191" w14:textId="77777777" w:rsidR="00051603" w:rsidRDefault="004E3F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145047B" wp14:editId="6FC9B241">
          <wp:simplePos x="0" y="0"/>
          <wp:positionH relativeFrom="column">
            <wp:posOffset>4249949</wp:posOffset>
          </wp:positionH>
          <wp:positionV relativeFrom="paragraph">
            <wp:posOffset>-306699</wp:posOffset>
          </wp:positionV>
          <wp:extent cx="1691111" cy="570865"/>
          <wp:effectExtent l="0" t="0" r="0" b="0"/>
          <wp:wrapNone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111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1A5C20" w14:textId="77777777" w:rsidR="00051603" w:rsidRDefault="000516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07E3A" w14:textId="77777777" w:rsidR="00051603" w:rsidRDefault="000516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603"/>
    <w:rsid w:val="00051603"/>
    <w:rsid w:val="000B169A"/>
    <w:rsid w:val="004E3FC8"/>
    <w:rsid w:val="00850913"/>
    <w:rsid w:val="009F0517"/>
    <w:rsid w:val="00A2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3D523"/>
  <w15:docId w15:val="{5CF667BF-FC01-4C68-962D-C5A78907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42D2"/>
  </w:style>
  <w:style w:type="paragraph" w:styleId="Piedepgina">
    <w:name w:val="footer"/>
    <w:basedOn w:val="Normal"/>
    <w:link w:val="PiedepginaCar"/>
    <w:uiPriority w:val="99"/>
    <w:unhideWhenUsed/>
    <w:rsid w:val="001B42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2D2"/>
  </w:style>
  <w:style w:type="character" w:styleId="Hipervnculo">
    <w:name w:val="Hyperlink"/>
    <w:rsid w:val="00E4050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6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4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229ED"/>
    <w:pPr>
      <w:spacing w:before="100" w:beforeAutospacing="1" w:after="100" w:afterAutospacing="1"/>
    </w:pPr>
    <w:rPr>
      <w:lang w:val="es-CL"/>
    </w:rPr>
  </w:style>
  <w:style w:type="table" w:customStyle="1" w:styleId="a1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3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4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8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9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a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b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c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d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e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0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1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2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3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4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5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8">
    <w:basedOn w:val="TableNormal4"/>
    <w:tblPr>
      <w:tblStyleRowBandSize w:val="1"/>
      <w:tblStyleColBandSize w:val="1"/>
    </w:tblPr>
  </w:style>
  <w:style w:type="table" w:customStyle="1" w:styleId="affff9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e">
    <w:basedOn w:val="TableNormal4"/>
    <w:tblPr>
      <w:tblStyleRowBandSize w:val="1"/>
      <w:tblStyleColBandSize w:val="1"/>
    </w:tblPr>
  </w:style>
  <w:style w:type="table" w:customStyle="1" w:styleId="afffff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4">
    <w:basedOn w:val="TableNormal4"/>
    <w:tblPr>
      <w:tblStyleRowBandSize w:val="1"/>
      <w:tblStyleColBandSize w:val="1"/>
    </w:tblPr>
  </w:style>
  <w:style w:type="table" w:customStyle="1" w:styleId="afffff5">
    <w:basedOn w:val="TableNormal4"/>
    <w:tblPr>
      <w:tblStyleRowBandSize w:val="1"/>
      <w:tblStyleColBandSize w:val="1"/>
    </w:tblPr>
  </w:style>
  <w:style w:type="table" w:customStyle="1" w:styleId="afffff6">
    <w:basedOn w:val="TableNormal4"/>
    <w:tblPr>
      <w:tblStyleRowBandSize w:val="1"/>
      <w:tblStyleColBandSize w:val="1"/>
    </w:tblPr>
  </w:style>
  <w:style w:type="table" w:customStyle="1" w:styleId="affff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8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9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a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b">
    <w:basedOn w:val="TableNormal4"/>
    <w:tblPr>
      <w:tblStyleRowBandSize w:val="1"/>
      <w:tblStyleColBandSize w:val="1"/>
    </w:tblPr>
  </w:style>
  <w:style w:type="table" w:customStyle="1" w:styleId="afffffc">
    <w:basedOn w:val="TableNormal4"/>
    <w:tblPr>
      <w:tblStyleRowBandSize w:val="1"/>
      <w:tblStyleColBandSize w:val="1"/>
    </w:tblPr>
  </w:style>
  <w:style w:type="table" w:customStyle="1" w:styleId="afffffd">
    <w:basedOn w:val="TableNormal4"/>
    <w:tblPr>
      <w:tblStyleRowBandSize w:val="1"/>
      <w:tblStyleColBandSize w:val="1"/>
    </w:tblPr>
  </w:style>
  <w:style w:type="table" w:customStyle="1" w:styleId="afffffe">
    <w:basedOn w:val="TableNormal4"/>
    <w:tblPr>
      <w:tblStyleRowBandSize w:val="1"/>
      <w:tblStyleColBandSize w:val="1"/>
    </w:tblPr>
  </w:style>
  <w:style w:type="table" w:customStyle="1" w:styleId="affffff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0">
    <w:basedOn w:val="TableNormal4"/>
    <w:tblPr>
      <w:tblStyleRowBandSize w:val="1"/>
      <w:tblStyleColBandSize w:val="1"/>
    </w:tblPr>
  </w:style>
  <w:style w:type="table" w:customStyle="1" w:styleId="affffff1">
    <w:basedOn w:val="TableNormal4"/>
    <w:tblPr>
      <w:tblStyleRowBandSize w:val="1"/>
      <w:tblStyleColBandSize w:val="1"/>
    </w:tblPr>
  </w:style>
  <w:style w:type="table" w:customStyle="1" w:styleId="affffff2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3">
    <w:basedOn w:val="TableNormal4"/>
    <w:tblPr>
      <w:tblStyleRowBandSize w:val="1"/>
      <w:tblStyleColBandSize w:val="1"/>
    </w:tblPr>
  </w:style>
  <w:style w:type="table" w:customStyle="1" w:styleId="affffff4">
    <w:basedOn w:val="TableNormal4"/>
    <w:tblPr>
      <w:tblStyleRowBandSize w:val="1"/>
      <w:tblStyleColBandSize w:val="1"/>
    </w:tblPr>
  </w:style>
  <w:style w:type="table" w:customStyle="1" w:styleId="affffff5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8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a">
    <w:basedOn w:val="TableNormal0"/>
    <w:tblPr>
      <w:tblStyleRowBandSize w:val="1"/>
      <w:tblStyleColBandSize w:val="1"/>
    </w:tblPr>
  </w:style>
  <w:style w:type="table" w:customStyle="1" w:styleId="affffffb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ffffff3">
    <w:basedOn w:val="TableNormal0"/>
    <w:tblPr>
      <w:tblStyleRowBandSize w:val="1"/>
      <w:tblStyleColBandSize w:val="1"/>
    </w:tblPr>
  </w:style>
  <w:style w:type="table" w:customStyle="1" w:styleId="afffffff4">
    <w:basedOn w:val="TableNormal0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bUuU0A8yMqu9wEKzBrC8QtCwbA==">CgMxLjAaHwoBMBIaChgICVIUChJ0YWJsZS5xb2g4bzJmaG1zOWoaHwoBMRIaChgICVIUChJ0YWJsZS5iNjF1ZWg1eXpodmkaHwoBMhIaChgICVIUChJ0YWJsZS4yYjA3cXVmNnNtcjgaHwoBMxIaChgICVIUChJ0YWJsZS52ZWxic2o4ZzB3bzUaHwoBNBIaChgICVIUChJ0YWJsZS5jemY1c25waWNneTEaHwoBNRIaChgICVIUChJ0YWJsZS55ZnZ0cmlyeWhoNXAaHgoBNhIZChcICVITChF0YWJsZS5hNGgxdzNxd3JjZzgAciExR2pzSTRuQmV3WGdkOHlVdE02NFY5Ml9BY1BvOFoyQ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546</Words>
  <Characters>2848</Characters>
  <Application>Microsoft Office Word</Application>
  <DocSecurity>0</DocSecurity>
  <Lines>45</Lines>
  <Paragraphs>14</Paragraphs>
  <ScaleCrop>false</ScaleCrop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Oscar Mancilla Leiva</cp:lastModifiedBy>
  <cp:revision>2</cp:revision>
  <dcterms:created xsi:type="dcterms:W3CDTF">2026-03-05T13:19:00Z</dcterms:created>
  <dcterms:modified xsi:type="dcterms:W3CDTF">2026-03-05T13:19:00Z</dcterms:modified>
</cp:coreProperties>
</file>